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jc w:val="center"/>
        <w:rPr>
          <w:rFonts w:ascii="方正小标宋_GBK" w:eastAsia="方正小标宋_GBK"/>
          <w:sz w:val="38"/>
          <w:szCs w:val="38"/>
        </w:rPr>
      </w:pPr>
      <w:r>
        <w:rPr>
          <w:rFonts w:ascii="方正小标宋_GBK" w:eastAsia="方正小标宋_GBK"/>
          <w:sz w:val="38"/>
          <w:szCs w:val="38"/>
        </w:rPr>
        <w:t>楚雄大姚</w:t>
      </w:r>
      <w:r>
        <w:rPr>
          <w:rFonts w:hint="eastAsia" w:ascii="方正小标宋_GBK" w:eastAsia="方正小标宋_GBK"/>
          <w:sz w:val="38"/>
          <w:szCs w:val="38"/>
        </w:rPr>
        <w:t>县</w:t>
      </w:r>
      <w:r>
        <w:rPr>
          <w:rFonts w:ascii="方正小标宋_GBK" w:eastAsia="方正小标宋_GBK"/>
          <w:sz w:val="38"/>
          <w:szCs w:val="38"/>
        </w:rPr>
        <w:t>茅稗田二期风电项目</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ascii="宋体" w:hAnsi="宋体"/>
                <w:szCs w:val="21"/>
              </w:rPr>
            </w:pPr>
            <w:r>
              <w:rPr>
                <w:rFonts w:ascii="Times New Roman" w:hAnsi="Times New Roman" w:eastAsia="宋体" w:cs="Times New Roman"/>
                <w:kern w:val="0"/>
                <w:sz w:val="24"/>
                <w:szCs w:val="24"/>
              </w:rPr>
              <w:t>楚雄大姚</w:t>
            </w:r>
            <w:r>
              <w:rPr>
                <w:rFonts w:hint="eastAsia" w:ascii="Times New Roman" w:hAnsi="Times New Roman" w:eastAsia="宋体" w:cs="Times New Roman"/>
                <w:kern w:val="0"/>
                <w:sz w:val="24"/>
                <w:szCs w:val="24"/>
              </w:rPr>
              <w:t>县</w:t>
            </w:r>
            <w:r>
              <w:rPr>
                <w:rFonts w:ascii="Times New Roman" w:hAnsi="Times New Roman" w:eastAsia="宋体" w:cs="Times New Roman"/>
                <w:kern w:val="0"/>
                <w:sz w:val="24"/>
                <w:szCs w:val="24"/>
              </w:rPr>
              <w:t>茅稗田二期风电项目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ind w:left="210" w:leftChars="100"/>
              <w:rPr>
                <w:rFonts w:ascii="宋体" w:hAnsi="宋体"/>
                <w:b/>
                <w:bCs/>
                <w:szCs w:val="21"/>
              </w:rPr>
            </w:pPr>
            <w:r>
              <w:rPr>
                <w:rFonts w:hint="eastAsia" w:ascii="宋体" w:hAnsi="宋体"/>
                <w:szCs w:val="21"/>
              </w:rPr>
              <w:t xml:space="preserve">    </w:t>
            </w:r>
            <w:r>
              <w:rPr>
                <w:rFonts w:ascii="宋体" w:hAnsi="宋体"/>
                <w:szCs w:val="21"/>
              </w:rPr>
              <w:t>县（区、市）</w:t>
            </w:r>
            <w:r>
              <w:rPr>
                <w:rFonts w:hint="eastAsia" w:ascii="宋体" w:hAnsi="宋体"/>
                <w:szCs w:val="21"/>
              </w:rPr>
              <w:t xml:space="preserve">    </w:t>
            </w:r>
            <w:r>
              <w:rPr>
                <w:rFonts w:ascii="宋体" w:hAnsi="宋体"/>
                <w:szCs w:val="21"/>
              </w:rPr>
              <w:t>乡（镇、街道）</w:t>
            </w:r>
            <w:r>
              <w:rPr>
                <w:rFonts w:hint="eastAsia" w:ascii="宋体" w:hAnsi="宋体"/>
                <w:szCs w:val="21"/>
              </w:rPr>
              <w:t xml:space="preserve">  </w:t>
            </w:r>
            <w:r>
              <w:rPr>
                <w:rFonts w:ascii="宋体" w:hAnsi="宋体"/>
                <w:szCs w:val="21"/>
              </w:rPr>
              <w:t>路</w:t>
            </w:r>
            <w:r>
              <w:rPr>
                <w:rFonts w:hint="eastAsia" w:ascii="宋体" w:hAnsi="宋体"/>
                <w:szCs w:val="21"/>
              </w:rPr>
              <w:t xml:space="preserve">  </w:t>
            </w:r>
            <w:r>
              <w:rPr>
                <w:rFonts w:ascii="宋体" w:hAns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widowControl/>
        <w:spacing w:line="360" w:lineRule="auto"/>
        <w:jc w:val="left"/>
      </w:pPr>
    </w:p>
    <w:p>
      <w:pPr>
        <w:adjustRightInd w:val="0"/>
        <w:snapToGrid w:val="0"/>
        <w:spacing w:line="360" w:lineRule="auto"/>
        <w:ind w:firstLine="480" w:firstLineChars="200"/>
        <w:rPr>
          <w:rFonts w:ascii="Times New Roman" w:hAnsi="Times New Roman" w:eastAsia="宋体" w:cs="Times New Roman"/>
          <w:color w:val="FF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ZmY3ZWNjNDM1YjA0YzhlMTE1MDMzNmM0YTNlYjkifQ=="/>
  </w:docVars>
  <w:rsids>
    <w:rsidRoot w:val="00BF257A"/>
    <w:rsid w:val="00002756"/>
    <w:rsid w:val="00006285"/>
    <w:rsid w:val="00007EFF"/>
    <w:rsid w:val="00012E1A"/>
    <w:rsid w:val="00021827"/>
    <w:rsid w:val="00023BB5"/>
    <w:rsid w:val="000252AF"/>
    <w:rsid w:val="00027BAA"/>
    <w:rsid w:val="00051028"/>
    <w:rsid w:val="000568A7"/>
    <w:rsid w:val="00083B2F"/>
    <w:rsid w:val="0009226B"/>
    <w:rsid w:val="000A2360"/>
    <w:rsid w:val="000A2977"/>
    <w:rsid w:val="000A3F6D"/>
    <w:rsid w:val="000B383F"/>
    <w:rsid w:val="000B3BC2"/>
    <w:rsid w:val="000C0B91"/>
    <w:rsid w:val="000D1D90"/>
    <w:rsid w:val="000E3069"/>
    <w:rsid w:val="000E75F9"/>
    <w:rsid w:val="000F2A97"/>
    <w:rsid w:val="00102A3E"/>
    <w:rsid w:val="001042E8"/>
    <w:rsid w:val="00113714"/>
    <w:rsid w:val="00114125"/>
    <w:rsid w:val="00122B82"/>
    <w:rsid w:val="00133444"/>
    <w:rsid w:val="00134BB0"/>
    <w:rsid w:val="00135299"/>
    <w:rsid w:val="001375E4"/>
    <w:rsid w:val="00140B55"/>
    <w:rsid w:val="001422EC"/>
    <w:rsid w:val="00143602"/>
    <w:rsid w:val="00150FA1"/>
    <w:rsid w:val="00151025"/>
    <w:rsid w:val="00161373"/>
    <w:rsid w:val="0017576D"/>
    <w:rsid w:val="0018263F"/>
    <w:rsid w:val="00184052"/>
    <w:rsid w:val="001916FC"/>
    <w:rsid w:val="001A5A15"/>
    <w:rsid w:val="001B2E5E"/>
    <w:rsid w:val="001B3CD9"/>
    <w:rsid w:val="001E04DF"/>
    <w:rsid w:val="001E0E68"/>
    <w:rsid w:val="001F0FE1"/>
    <w:rsid w:val="00207067"/>
    <w:rsid w:val="00232C5B"/>
    <w:rsid w:val="002363DA"/>
    <w:rsid w:val="0024452F"/>
    <w:rsid w:val="002447E5"/>
    <w:rsid w:val="00256C64"/>
    <w:rsid w:val="00264A7A"/>
    <w:rsid w:val="002715D2"/>
    <w:rsid w:val="0027471A"/>
    <w:rsid w:val="0028104E"/>
    <w:rsid w:val="00281C23"/>
    <w:rsid w:val="00283BEF"/>
    <w:rsid w:val="002861F5"/>
    <w:rsid w:val="002875BF"/>
    <w:rsid w:val="00292A12"/>
    <w:rsid w:val="00292FCB"/>
    <w:rsid w:val="002A4360"/>
    <w:rsid w:val="002B04FC"/>
    <w:rsid w:val="002B0B12"/>
    <w:rsid w:val="002B1369"/>
    <w:rsid w:val="002B6BA7"/>
    <w:rsid w:val="002C62E9"/>
    <w:rsid w:val="002C6F23"/>
    <w:rsid w:val="002C733E"/>
    <w:rsid w:val="002D04D4"/>
    <w:rsid w:val="002D4309"/>
    <w:rsid w:val="002D4F97"/>
    <w:rsid w:val="002D6D0C"/>
    <w:rsid w:val="002F10E6"/>
    <w:rsid w:val="002F2268"/>
    <w:rsid w:val="00310162"/>
    <w:rsid w:val="00320963"/>
    <w:rsid w:val="0032167B"/>
    <w:rsid w:val="00321A80"/>
    <w:rsid w:val="00327C6E"/>
    <w:rsid w:val="003356D8"/>
    <w:rsid w:val="00337FCC"/>
    <w:rsid w:val="00372861"/>
    <w:rsid w:val="00377BE3"/>
    <w:rsid w:val="00382AB0"/>
    <w:rsid w:val="00396DCC"/>
    <w:rsid w:val="003A0445"/>
    <w:rsid w:val="003A17AB"/>
    <w:rsid w:val="003A3F21"/>
    <w:rsid w:val="003A7A45"/>
    <w:rsid w:val="003B6F4A"/>
    <w:rsid w:val="003C07AD"/>
    <w:rsid w:val="003C3925"/>
    <w:rsid w:val="003D1E86"/>
    <w:rsid w:val="003D4908"/>
    <w:rsid w:val="003E34C1"/>
    <w:rsid w:val="003E5964"/>
    <w:rsid w:val="003F5193"/>
    <w:rsid w:val="003F66DC"/>
    <w:rsid w:val="003F6CB4"/>
    <w:rsid w:val="003F7798"/>
    <w:rsid w:val="004136F2"/>
    <w:rsid w:val="00417160"/>
    <w:rsid w:val="004248A3"/>
    <w:rsid w:val="004270A6"/>
    <w:rsid w:val="0043220C"/>
    <w:rsid w:val="00454327"/>
    <w:rsid w:val="004720E7"/>
    <w:rsid w:val="00477554"/>
    <w:rsid w:val="00480074"/>
    <w:rsid w:val="0049627B"/>
    <w:rsid w:val="004C1671"/>
    <w:rsid w:val="004C789E"/>
    <w:rsid w:val="004D2943"/>
    <w:rsid w:val="004E0FBB"/>
    <w:rsid w:val="004E7F62"/>
    <w:rsid w:val="004F0326"/>
    <w:rsid w:val="004F3450"/>
    <w:rsid w:val="00512F33"/>
    <w:rsid w:val="005146F3"/>
    <w:rsid w:val="00514E9B"/>
    <w:rsid w:val="005150F5"/>
    <w:rsid w:val="00522315"/>
    <w:rsid w:val="00524E8B"/>
    <w:rsid w:val="00526312"/>
    <w:rsid w:val="00531095"/>
    <w:rsid w:val="0055356F"/>
    <w:rsid w:val="005804C9"/>
    <w:rsid w:val="00580EB5"/>
    <w:rsid w:val="00597890"/>
    <w:rsid w:val="00597A1E"/>
    <w:rsid w:val="005A0B9B"/>
    <w:rsid w:val="005A56FC"/>
    <w:rsid w:val="005B55A0"/>
    <w:rsid w:val="005B7DAA"/>
    <w:rsid w:val="005C5BAB"/>
    <w:rsid w:val="005D4658"/>
    <w:rsid w:val="005E06E8"/>
    <w:rsid w:val="005E41EF"/>
    <w:rsid w:val="005E4D5A"/>
    <w:rsid w:val="005E5B5D"/>
    <w:rsid w:val="005E6588"/>
    <w:rsid w:val="005E754D"/>
    <w:rsid w:val="0060462F"/>
    <w:rsid w:val="00606C85"/>
    <w:rsid w:val="00611B95"/>
    <w:rsid w:val="00617C3D"/>
    <w:rsid w:val="00622F13"/>
    <w:rsid w:val="0062493D"/>
    <w:rsid w:val="00631B3A"/>
    <w:rsid w:val="00635E23"/>
    <w:rsid w:val="0063604A"/>
    <w:rsid w:val="006458F2"/>
    <w:rsid w:val="006631FB"/>
    <w:rsid w:val="006671C1"/>
    <w:rsid w:val="00674285"/>
    <w:rsid w:val="00677CE0"/>
    <w:rsid w:val="006821F1"/>
    <w:rsid w:val="006A3F49"/>
    <w:rsid w:val="006B02A1"/>
    <w:rsid w:val="006B35EF"/>
    <w:rsid w:val="006B3A16"/>
    <w:rsid w:val="006C5A47"/>
    <w:rsid w:val="006D6633"/>
    <w:rsid w:val="006E598C"/>
    <w:rsid w:val="007068EE"/>
    <w:rsid w:val="0073151E"/>
    <w:rsid w:val="00731C25"/>
    <w:rsid w:val="00743223"/>
    <w:rsid w:val="0075286F"/>
    <w:rsid w:val="00764B18"/>
    <w:rsid w:val="00764BD4"/>
    <w:rsid w:val="0077534B"/>
    <w:rsid w:val="007958C2"/>
    <w:rsid w:val="007A6987"/>
    <w:rsid w:val="007B1532"/>
    <w:rsid w:val="007B21DB"/>
    <w:rsid w:val="007B3910"/>
    <w:rsid w:val="007B7655"/>
    <w:rsid w:val="007C75BA"/>
    <w:rsid w:val="007D703C"/>
    <w:rsid w:val="007E006B"/>
    <w:rsid w:val="007E3BC8"/>
    <w:rsid w:val="007E5561"/>
    <w:rsid w:val="007F0968"/>
    <w:rsid w:val="008034D2"/>
    <w:rsid w:val="00805166"/>
    <w:rsid w:val="008054B2"/>
    <w:rsid w:val="00806838"/>
    <w:rsid w:val="00813A64"/>
    <w:rsid w:val="008207F3"/>
    <w:rsid w:val="00826779"/>
    <w:rsid w:val="008272B0"/>
    <w:rsid w:val="00827FF5"/>
    <w:rsid w:val="00831930"/>
    <w:rsid w:val="008675B7"/>
    <w:rsid w:val="00876CDB"/>
    <w:rsid w:val="008776B5"/>
    <w:rsid w:val="00880858"/>
    <w:rsid w:val="00880B78"/>
    <w:rsid w:val="00886333"/>
    <w:rsid w:val="008A0EE5"/>
    <w:rsid w:val="008A1923"/>
    <w:rsid w:val="008B317D"/>
    <w:rsid w:val="008B5129"/>
    <w:rsid w:val="008D6676"/>
    <w:rsid w:val="008E59D8"/>
    <w:rsid w:val="008F26B9"/>
    <w:rsid w:val="008F2721"/>
    <w:rsid w:val="008F361F"/>
    <w:rsid w:val="008F7562"/>
    <w:rsid w:val="00904FFD"/>
    <w:rsid w:val="00906579"/>
    <w:rsid w:val="0091250F"/>
    <w:rsid w:val="00920FD2"/>
    <w:rsid w:val="00925FA1"/>
    <w:rsid w:val="00926C4F"/>
    <w:rsid w:val="00947407"/>
    <w:rsid w:val="00947B98"/>
    <w:rsid w:val="00957F1D"/>
    <w:rsid w:val="00960B94"/>
    <w:rsid w:val="009724D2"/>
    <w:rsid w:val="009877B3"/>
    <w:rsid w:val="00995462"/>
    <w:rsid w:val="009A5981"/>
    <w:rsid w:val="009B0164"/>
    <w:rsid w:val="009B0B09"/>
    <w:rsid w:val="009B2778"/>
    <w:rsid w:val="009B2DE4"/>
    <w:rsid w:val="009B5B33"/>
    <w:rsid w:val="009C2275"/>
    <w:rsid w:val="009C62D8"/>
    <w:rsid w:val="009D15DD"/>
    <w:rsid w:val="009D2340"/>
    <w:rsid w:val="009E1603"/>
    <w:rsid w:val="009F4A8C"/>
    <w:rsid w:val="00A01E9E"/>
    <w:rsid w:val="00A10547"/>
    <w:rsid w:val="00A16F6E"/>
    <w:rsid w:val="00A25A53"/>
    <w:rsid w:val="00A2643B"/>
    <w:rsid w:val="00A27D0E"/>
    <w:rsid w:val="00A32956"/>
    <w:rsid w:val="00A41898"/>
    <w:rsid w:val="00A44F49"/>
    <w:rsid w:val="00A54C1A"/>
    <w:rsid w:val="00A56FF6"/>
    <w:rsid w:val="00A666D1"/>
    <w:rsid w:val="00A76E9D"/>
    <w:rsid w:val="00A77812"/>
    <w:rsid w:val="00A82DB2"/>
    <w:rsid w:val="00A83864"/>
    <w:rsid w:val="00A915DD"/>
    <w:rsid w:val="00A96CFD"/>
    <w:rsid w:val="00A9718B"/>
    <w:rsid w:val="00A973A6"/>
    <w:rsid w:val="00AA4328"/>
    <w:rsid w:val="00AC2513"/>
    <w:rsid w:val="00AC2F2A"/>
    <w:rsid w:val="00AC54DE"/>
    <w:rsid w:val="00AD03A9"/>
    <w:rsid w:val="00AD6ED2"/>
    <w:rsid w:val="00AE19B0"/>
    <w:rsid w:val="00AE2495"/>
    <w:rsid w:val="00AE5B3F"/>
    <w:rsid w:val="00AE717C"/>
    <w:rsid w:val="00AF12C0"/>
    <w:rsid w:val="00AF3750"/>
    <w:rsid w:val="00B014AF"/>
    <w:rsid w:val="00B107FC"/>
    <w:rsid w:val="00B45494"/>
    <w:rsid w:val="00B46ABE"/>
    <w:rsid w:val="00B746A8"/>
    <w:rsid w:val="00B803BD"/>
    <w:rsid w:val="00B80410"/>
    <w:rsid w:val="00B83BF4"/>
    <w:rsid w:val="00B83FBD"/>
    <w:rsid w:val="00BA1BD0"/>
    <w:rsid w:val="00BA5332"/>
    <w:rsid w:val="00BC304B"/>
    <w:rsid w:val="00BC37F7"/>
    <w:rsid w:val="00BD1383"/>
    <w:rsid w:val="00BD34BC"/>
    <w:rsid w:val="00BE2D3B"/>
    <w:rsid w:val="00BF1B04"/>
    <w:rsid w:val="00BF257A"/>
    <w:rsid w:val="00BF3B55"/>
    <w:rsid w:val="00C063B6"/>
    <w:rsid w:val="00C07AC0"/>
    <w:rsid w:val="00C10CDB"/>
    <w:rsid w:val="00C148E8"/>
    <w:rsid w:val="00C1591E"/>
    <w:rsid w:val="00C17608"/>
    <w:rsid w:val="00C20CF7"/>
    <w:rsid w:val="00C24117"/>
    <w:rsid w:val="00C27F03"/>
    <w:rsid w:val="00C33DAF"/>
    <w:rsid w:val="00C41413"/>
    <w:rsid w:val="00C41A8A"/>
    <w:rsid w:val="00C43982"/>
    <w:rsid w:val="00C474B3"/>
    <w:rsid w:val="00C47B61"/>
    <w:rsid w:val="00C510E4"/>
    <w:rsid w:val="00C60AF1"/>
    <w:rsid w:val="00C75CC2"/>
    <w:rsid w:val="00C767DA"/>
    <w:rsid w:val="00C871DE"/>
    <w:rsid w:val="00C92D97"/>
    <w:rsid w:val="00C9513E"/>
    <w:rsid w:val="00CA2F44"/>
    <w:rsid w:val="00CA4A3E"/>
    <w:rsid w:val="00CB3CD6"/>
    <w:rsid w:val="00CC0979"/>
    <w:rsid w:val="00CD2D9F"/>
    <w:rsid w:val="00CD76F8"/>
    <w:rsid w:val="00CE3679"/>
    <w:rsid w:val="00CE7337"/>
    <w:rsid w:val="00CF0C7A"/>
    <w:rsid w:val="00D063DC"/>
    <w:rsid w:val="00D105B3"/>
    <w:rsid w:val="00D138EA"/>
    <w:rsid w:val="00D13D51"/>
    <w:rsid w:val="00D41982"/>
    <w:rsid w:val="00D53252"/>
    <w:rsid w:val="00D601D9"/>
    <w:rsid w:val="00D6151D"/>
    <w:rsid w:val="00D657EC"/>
    <w:rsid w:val="00D81DAD"/>
    <w:rsid w:val="00D8208F"/>
    <w:rsid w:val="00D82DEF"/>
    <w:rsid w:val="00D85E9E"/>
    <w:rsid w:val="00D9314F"/>
    <w:rsid w:val="00D97D3A"/>
    <w:rsid w:val="00DB42C7"/>
    <w:rsid w:val="00DC63FF"/>
    <w:rsid w:val="00DD74A4"/>
    <w:rsid w:val="00DE1457"/>
    <w:rsid w:val="00DE4299"/>
    <w:rsid w:val="00E00BEE"/>
    <w:rsid w:val="00E2550D"/>
    <w:rsid w:val="00E26005"/>
    <w:rsid w:val="00E30113"/>
    <w:rsid w:val="00E36971"/>
    <w:rsid w:val="00E436BA"/>
    <w:rsid w:val="00E45A45"/>
    <w:rsid w:val="00E55FF8"/>
    <w:rsid w:val="00E65585"/>
    <w:rsid w:val="00E65DA9"/>
    <w:rsid w:val="00E70E18"/>
    <w:rsid w:val="00E853C4"/>
    <w:rsid w:val="00E8563B"/>
    <w:rsid w:val="00E931FA"/>
    <w:rsid w:val="00EA20A9"/>
    <w:rsid w:val="00EA2A31"/>
    <w:rsid w:val="00EA6AB9"/>
    <w:rsid w:val="00EE5D1F"/>
    <w:rsid w:val="00EE62B0"/>
    <w:rsid w:val="00EE64D3"/>
    <w:rsid w:val="00F01DEF"/>
    <w:rsid w:val="00F02E48"/>
    <w:rsid w:val="00F03A9D"/>
    <w:rsid w:val="00F04B2F"/>
    <w:rsid w:val="00F1186B"/>
    <w:rsid w:val="00F152C7"/>
    <w:rsid w:val="00F40FF7"/>
    <w:rsid w:val="00F41F9F"/>
    <w:rsid w:val="00F50292"/>
    <w:rsid w:val="00F56BE3"/>
    <w:rsid w:val="00F572DD"/>
    <w:rsid w:val="00F66E2E"/>
    <w:rsid w:val="00FA3894"/>
    <w:rsid w:val="00FB37F6"/>
    <w:rsid w:val="00FC5041"/>
    <w:rsid w:val="00FE2EEC"/>
    <w:rsid w:val="00FF0357"/>
    <w:rsid w:val="00FF4F69"/>
    <w:rsid w:val="00FF77F9"/>
    <w:rsid w:val="253B617F"/>
    <w:rsid w:val="5A161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qFormat/>
    <w:uiPriority w:val="1"/>
    <w:pPr>
      <w:autoSpaceDE w:val="0"/>
      <w:autoSpaceDN w:val="0"/>
      <w:ind w:left="238"/>
      <w:jc w:val="left"/>
    </w:pPr>
    <w:rPr>
      <w:rFonts w:ascii="宋体" w:hAnsi="宋体" w:eastAsia="宋体" w:cs="宋体"/>
      <w:kern w:val="0"/>
      <w:sz w:val="24"/>
      <w:szCs w:val="24"/>
      <w:lang w:eastAsia="en-US"/>
    </w:rPr>
  </w:style>
  <w:style w:type="paragraph" w:styleId="3">
    <w:name w:val="Date"/>
    <w:basedOn w:val="1"/>
    <w:next w:val="1"/>
    <w:link w:val="9"/>
    <w:semiHidden/>
    <w:unhideWhenUsed/>
    <w:qFormat/>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uiPriority w:val="1"/>
    <w:rPr>
      <w:rFonts w:ascii="宋体" w:hAnsi="宋体" w:eastAsia="宋体" w:cs="宋体"/>
      <w:kern w:val="0"/>
      <w:sz w:val="24"/>
      <w:szCs w:val="24"/>
      <w:lang w:eastAsia="en-US"/>
    </w:rPr>
  </w:style>
  <w:style w:type="character" w:customStyle="1" w:styleId="9">
    <w:name w:val="日期 Char"/>
    <w:basedOn w:val="7"/>
    <w:link w:val="3"/>
    <w:semiHidden/>
    <w:qFormat/>
    <w:uiPriority w:val="99"/>
  </w:style>
  <w:style w:type="character" w:customStyle="1" w:styleId="10">
    <w:name w:val="页眉 Char"/>
    <w:basedOn w:val="7"/>
    <w:link w:val="5"/>
    <w:qFormat/>
    <w:uiPriority w:val="99"/>
    <w:rPr>
      <w:sz w:val="18"/>
      <w:szCs w:val="18"/>
    </w:rPr>
  </w:style>
  <w:style w:type="character" w:customStyle="1" w:styleId="11">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1849</Words>
  <Characters>2044</Characters>
  <Lines>15</Lines>
  <Paragraphs>4</Paragraphs>
  <TotalTime>19</TotalTime>
  <ScaleCrop>false</ScaleCrop>
  <LinksUpToDate>false</LinksUpToDate>
  <CharactersWithSpaces>2105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2022-06-23T08:47:00Z</dcterms:created>
  <dc:creator>123</dc:creator>
  <cp:lastModifiedBy>Administrator</cp:lastModifiedBy>
  <dcterms:modified xsi:type="dcterms:W3CDTF">2022-08-15T03:46:02Z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1AA408DA72A844269557791F9D1168FB</vt:lpwstr>
  </property>
</Properties>
</file>