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0" w:lineRule="exact"/>
        <w:jc w:val="center"/>
        <w:rPr>
          <w:rFonts w:hint="eastAsia" w:ascii="方正魏碑简体" w:eastAsia="方正魏碑简体"/>
          <w:color w:val="FF0000"/>
          <w:sz w:val="32"/>
          <w:szCs w:val="32"/>
        </w:rPr>
      </w:pPr>
      <w:r>
        <w:rPr>
          <w:rFonts w:hint="eastAsia" w:ascii="方正小标宋简体" w:eastAsia="方正小标宋简体"/>
          <w:color w:val="FF0000"/>
          <w:spacing w:val="0"/>
          <w:w w:val="80"/>
          <w:sz w:val="144"/>
          <w:szCs w:val="144"/>
        </w:rPr>
        <w:t>大姚民政简报</w:t>
      </w:r>
    </w:p>
    <w:p>
      <w:pPr>
        <w:spacing w:line="520" w:lineRule="exact"/>
        <w:jc w:val="both"/>
        <w:rPr>
          <w:rFonts w:hint="eastAsia" w:ascii="方正魏碑简体" w:eastAsia="方正魏碑简体"/>
          <w:color w:val="FF0000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第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38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期</w:t>
      </w:r>
    </w:p>
    <w:p>
      <w:pPr>
        <w:spacing w:line="520" w:lineRule="exact"/>
        <w:jc w:val="left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</w:pPr>
    </w:p>
    <w:p>
      <w:pPr>
        <w:spacing w:line="520" w:lineRule="exact"/>
        <w:jc w:val="left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 xml:space="preserve">大姚县民政局办公室编印     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 xml:space="preserve">    20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魏碑_GBK" w:eastAsia="方正魏碑_GBK"/>
          <w:color w:val="FF000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127000</wp:posOffset>
                </wp:positionV>
                <wp:extent cx="5544820" cy="3810"/>
                <wp:effectExtent l="0" t="26670" r="2540" b="304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4820" cy="381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35pt;margin-top:10pt;height:0.3pt;width:436.6pt;z-index:251671552;mso-width-relative:page;mso-height-relative:page;" filled="f" stroked="t" coordsize="21600,21600" o:gfxdata="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tLWlF1wAAAAgBAAAPAAAAAAAAAAEAIAAAACIAAABkcnMvZG93bnJldi54bWxQSwECFAAU&#10;AAAACACHTuJAB8gY+fIBAAC4AwAADgAAAAAAAAABACAAAAAmAQAAZHJzL2Uyb0RvYy54bWxQSwUG&#10;AAAAAAYABgBZAQAAigUAAAAA&#10;">
                <v:fill on="f" focussize="0,0"/>
                <v:stroke weight="4.2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大姚县儿童关爱保护工作立竿见影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大姚县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认真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贯彻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落实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儿童福利政策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通过建立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未成年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保护工作领导小组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，强化部门间协作配合，夯实儿童关爱服务保护机制，及时研究解决工作中面临的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困难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问题，更好地保护未成年人身心健康、保障未成年人的合法权益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实施分类帮扶措施，构建保护网络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依托政府、学校、村（社区）等服务设施，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建成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全县129个村（社区）“儿童之家——未成年人保护示范点”，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落实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管理制度，组织开展城乡未成年人保护“政策宣讲进村(居)”活动132场次，排查城乡留守儿童1546人，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录入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全国儿童福利综合管理系统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贯彻落实残疾儿童康复救助制度和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残疾人两项补贴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政策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对全县有康复需求的24名残疾儿童进行100%康复服务。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提高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孤儿、事实无人抚养儿童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vertAlign w:val="baseline"/>
        </w:rPr>
        <w:t>基本生活救助标准。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符合条件的留守儿童纳入基本生活保障范围，符合条件的残疾儿童纳入残疾人两项补贴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范围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，符合条件的孤儿纳入孤儿基本生活保障范围，提高孤儿基本生活保障标准，分散供养的孤儿基本生活保障标准提高到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1280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元/人/月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集中供养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的孤儿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基本生活保障标准提高到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1980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元/人/月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按月对全县孤儿和事实无人抚养儿童进行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精细排查、精确认定、精准保障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全年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eastAsia="zh-CN"/>
        </w:rPr>
        <w:t>纳入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孤儿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含事实无人抚养儿童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供养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eastAsia="zh-CN"/>
        </w:rPr>
        <w:t>对象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73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人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发放孤儿生活救助金94.45万元，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有效实现了孤残儿童有衣穿、有饭吃、有房住、有学上、有病能医，解决了孤残儿童的后顾之忧，使他们深切感受到党和政府的关怀，增强克服困难的决心和勇气，为他们撑起了健康成长的保护伞。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（撰稿：大姚县民政局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罗国伟 阿开芳   审稿：陈飞飞）</w:t>
      </w:r>
    </w:p>
    <w:p>
      <w:pPr>
        <w:rPr>
          <w:rFonts w:hint="default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-27940</wp:posOffset>
              </wp:positionV>
              <wp:extent cx="720090" cy="25844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90" cy="258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2.2pt;height:20.35pt;width:56.7pt;mso-position-horizontal:outside;mso-position-horizontal-relative:margin;z-index:251658240;mso-width-relative:page;mso-height-relative:page;" filled="f" stroked="f" coordsize="21600,21600" o:gfxdata="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E4yy41QAAAAYBAAAPAAAA&#10;AAAAAAEAIAAAACIAAABkcnMvZG93bnJldi54bWxQSwECFAAUAAAACACHTuJAkwh5jaYBAAAsAwAA&#10;DgAAAAAAAAABACAAAAAkAQAAZHJzL2Uyb0RvYy54bWxQSwUGAAAAAAYABgBZAQAAP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9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B4B77"/>
    <w:rsid w:val="002704E0"/>
    <w:rsid w:val="003C481A"/>
    <w:rsid w:val="0063047E"/>
    <w:rsid w:val="00641DBC"/>
    <w:rsid w:val="006B68AA"/>
    <w:rsid w:val="0095265D"/>
    <w:rsid w:val="00A97B62"/>
    <w:rsid w:val="00AA78FB"/>
    <w:rsid w:val="00BB15FD"/>
    <w:rsid w:val="00CA447D"/>
    <w:rsid w:val="01144F08"/>
    <w:rsid w:val="013332DE"/>
    <w:rsid w:val="01445213"/>
    <w:rsid w:val="014B5311"/>
    <w:rsid w:val="01515788"/>
    <w:rsid w:val="01816FB8"/>
    <w:rsid w:val="0189320D"/>
    <w:rsid w:val="01992F24"/>
    <w:rsid w:val="01D24A3F"/>
    <w:rsid w:val="01D55168"/>
    <w:rsid w:val="01D975BD"/>
    <w:rsid w:val="01FC08B2"/>
    <w:rsid w:val="02024663"/>
    <w:rsid w:val="02093BF8"/>
    <w:rsid w:val="021D25DA"/>
    <w:rsid w:val="022A44BC"/>
    <w:rsid w:val="023D5AD3"/>
    <w:rsid w:val="02747FFB"/>
    <w:rsid w:val="02A62786"/>
    <w:rsid w:val="02B76B88"/>
    <w:rsid w:val="02BA1F45"/>
    <w:rsid w:val="02D34899"/>
    <w:rsid w:val="02E40BFF"/>
    <w:rsid w:val="02E75476"/>
    <w:rsid w:val="031D2974"/>
    <w:rsid w:val="032819E5"/>
    <w:rsid w:val="0332191E"/>
    <w:rsid w:val="034F0EBB"/>
    <w:rsid w:val="038070F9"/>
    <w:rsid w:val="03903F13"/>
    <w:rsid w:val="039438F9"/>
    <w:rsid w:val="03944BE7"/>
    <w:rsid w:val="039F19AA"/>
    <w:rsid w:val="03AB5796"/>
    <w:rsid w:val="03C441B5"/>
    <w:rsid w:val="03DC6669"/>
    <w:rsid w:val="04054862"/>
    <w:rsid w:val="040A42F4"/>
    <w:rsid w:val="040F245F"/>
    <w:rsid w:val="041B2359"/>
    <w:rsid w:val="0425270D"/>
    <w:rsid w:val="045B4270"/>
    <w:rsid w:val="04932A53"/>
    <w:rsid w:val="04B5370E"/>
    <w:rsid w:val="04D06C0C"/>
    <w:rsid w:val="052277CF"/>
    <w:rsid w:val="054C3FEF"/>
    <w:rsid w:val="05A00450"/>
    <w:rsid w:val="05C169F0"/>
    <w:rsid w:val="060411BD"/>
    <w:rsid w:val="060438FC"/>
    <w:rsid w:val="06050810"/>
    <w:rsid w:val="060B2324"/>
    <w:rsid w:val="06512330"/>
    <w:rsid w:val="06577D51"/>
    <w:rsid w:val="068975DF"/>
    <w:rsid w:val="06925E89"/>
    <w:rsid w:val="06927A66"/>
    <w:rsid w:val="06A41C2B"/>
    <w:rsid w:val="06C3161D"/>
    <w:rsid w:val="06E05B56"/>
    <w:rsid w:val="0757371E"/>
    <w:rsid w:val="07816572"/>
    <w:rsid w:val="07AC1863"/>
    <w:rsid w:val="07EF28B7"/>
    <w:rsid w:val="08024556"/>
    <w:rsid w:val="08094E61"/>
    <w:rsid w:val="080C62F4"/>
    <w:rsid w:val="08132F52"/>
    <w:rsid w:val="084B3702"/>
    <w:rsid w:val="08817FD5"/>
    <w:rsid w:val="08860E31"/>
    <w:rsid w:val="089100B3"/>
    <w:rsid w:val="08B52EE5"/>
    <w:rsid w:val="08C00878"/>
    <w:rsid w:val="08C31C49"/>
    <w:rsid w:val="090A65E4"/>
    <w:rsid w:val="090A668F"/>
    <w:rsid w:val="094277D0"/>
    <w:rsid w:val="0967218C"/>
    <w:rsid w:val="098C637B"/>
    <w:rsid w:val="09916F85"/>
    <w:rsid w:val="09923474"/>
    <w:rsid w:val="09B12996"/>
    <w:rsid w:val="09B15192"/>
    <w:rsid w:val="09E34420"/>
    <w:rsid w:val="09E952A4"/>
    <w:rsid w:val="0A34639E"/>
    <w:rsid w:val="0A3A0020"/>
    <w:rsid w:val="0A3A7712"/>
    <w:rsid w:val="0A4705F7"/>
    <w:rsid w:val="0A7667EA"/>
    <w:rsid w:val="0A823424"/>
    <w:rsid w:val="0ABB5F30"/>
    <w:rsid w:val="0AF911A4"/>
    <w:rsid w:val="0B0644AF"/>
    <w:rsid w:val="0B0B4259"/>
    <w:rsid w:val="0B1003B6"/>
    <w:rsid w:val="0B133DA5"/>
    <w:rsid w:val="0B8A3E30"/>
    <w:rsid w:val="0B8E31CD"/>
    <w:rsid w:val="0BDC72F4"/>
    <w:rsid w:val="0C047B69"/>
    <w:rsid w:val="0C052DB1"/>
    <w:rsid w:val="0C316FE0"/>
    <w:rsid w:val="0C6675CB"/>
    <w:rsid w:val="0C6919C0"/>
    <w:rsid w:val="0C6A1727"/>
    <w:rsid w:val="0CAB7FAF"/>
    <w:rsid w:val="0CB1101F"/>
    <w:rsid w:val="0CB7388D"/>
    <w:rsid w:val="0CDF1A67"/>
    <w:rsid w:val="0CF11D58"/>
    <w:rsid w:val="0CF454EE"/>
    <w:rsid w:val="0D075424"/>
    <w:rsid w:val="0D732126"/>
    <w:rsid w:val="0D790C59"/>
    <w:rsid w:val="0D7E7363"/>
    <w:rsid w:val="0D841B27"/>
    <w:rsid w:val="0DAF15FD"/>
    <w:rsid w:val="0DBD0322"/>
    <w:rsid w:val="0DC52F16"/>
    <w:rsid w:val="0E1D41F2"/>
    <w:rsid w:val="0E4E23CA"/>
    <w:rsid w:val="0E511417"/>
    <w:rsid w:val="0E8A2263"/>
    <w:rsid w:val="0E9F5BEB"/>
    <w:rsid w:val="0EB35F27"/>
    <w:rsid w:val="0EBF5BAE"/>
    <w:rsid w:val="0EF97A62"/>
    <w:rsid w:val="0F030231"/>
    <w:rsid w:val="0F1B7659"/>
    <w:rsid w:val="0F2501A6"/>
    <w:rsid w:val="0F277F82"/>
    <w:rsid w:val="0F2D22EC"/>
    <w:rsid w:val="0F7A0285"/>
    <w:rsid w:val="0F7C06D2"/>
    <w:rsid w:val="0F7E625A"/>
    <w:rsid w:val="0FB25722"/>
    <w:rsid w:val="0FB34032"/>
    <w:rsid w:val="0FDE34F8"/>
    <w:rsid w:val="0FE26124"/>
    <w:rsid w:val="0FEA5ABD"/>
    <w:rsid w:val="0FEF7236"/>
    <w:rsid w:val="0FFC4F12"/>
    <w:rsid w:val="100444B7"/>
    <w:rsid w:val="100B7BFD"/>
    <w:rsid w:val="102315CE"/>
    <w:rsid w:val="102F0202"/>
    <w:rsid w:val="106C32D8"/>
    <w:rsid w:val="10703CAA"/>
    <w:rsid w:val="10734591"/>
    <w:rsid w:val="107F7087"/>
    <w:rsid w:val="10801706"/>
    <w:rsid w:val="108C7C29"/>
    <w:rsid w:val="10B66BC5"/>
    <w:rsid w:val="10D47EC0"/>
    <w:rsid w:val="11181A27"/>
    <w:rsid w:val="111C2A6A"/>
    <w:rsid w:val="113645F3"/>
    <w:rsid w:val="11422C8A"/>
    <w:rsid w:val="115A7DAE"/>
    <w:rsid w:val="11AA5C2F"/>
    <w:rsid w:val="11C0591D"/>
    <w:rsid w:val="11C103B7"/>
    <w:rsid w:val="11DF1B52"/>
    <w:rsid w:val="1231439C"/>
    <w:rsid w:val="12485339"/>
    <w:rsid w:val="126932F5"/>
    <w:rsid w:val="12872031"/>
    <w:rsid w:val="12CA03A5"/>
    <w:rsid w:val="12FC49F3"/>
    <w:rsid w:val="130943B6"/>
    <w:rsid w:val="130B36F9"/>
    <w:rsid w:val="139532AB"/>
    <w:rsid w:val="13C35126"/>
    <w:rsid w:val="13D740B2"/>
    <w:rsid w:val="14031671"/>
    <w:rsid w:val="141256BE"/>
    <w:rsid w:val="1418220D"/>
    <w:rsid w:val="14367073"/>
    <w:rsid w:val="14457AC3"/>
    <w:rsid w:val="144E043E"/>
    <w:rsid w:val="146933E3"/>
    <w:rsid w:val="14AD4AEE"/>
    <w:rsid w:val="14C734F0"/>
    <w:rsid w:val="151462F9"/>
    <w:rsid w:val="15253995"/>
    <w:rsid w:val="15446C0F"/>
    <w:rsid w:val="154E63F9"/>
    <w:rsid w:val="155102D2"/>
    <w:rsid w:val="155A1810"/>
    <w:rsid w:val="155C214D"/>
    <w:rsid w:val="157133C6"/>
    <w:rsid w:val="158708C7"/>
    <w:rsid w:val="15A84B7D"/>
    <w:rsid w:val="15B66950"/>
    <w:rsid w:val="15BD0F91"/>
    <w:rsid w:val="15CB414B"/>
    <w:rsid w:val="15EE34E5"/>
    <w:rsid w:val="15FD482E"/>
    <w:rsid w:val="160469CF"/>
    <w:rsid w:val="16393E53"/>
    <w:rsid w:val="165F5CEA"/>
    <w:rsid w:val="16926CDC"/>
    <w:rsid w:val="16C444BA"/>
    <w:rsid w:val="170119E5"/>
    <w:rsid w:val="17043956"/>
    <w:rsid w:val="170D6E0A"/>
    <w:rsid w:val="172C3B92"/>
    <w:rsid w:val="173F75BC"/>
    <w:rsid w:val="17525C6A"/>
    <w:rsid w:val="176E4C56"/>
    <w:rsid w:val="1774422F"/>
    <w:rsid w:val="1779708A"/>
    <w:rsid w:val="17973BD5"/>
    <w:rsid w:val="17A048ED"/>
    <w:rsid w:val="17AD6499"/>
    <w:rsid w:val="180029DE"/>
    <w:rsid w:val="181428E1"/>
    <w:rsid w:val="18367D41"/>
    <w:rsid w:val="186224AE"/>
    <w:rsid w:val="187218F8"/>
    <w:rsid w:val="18761192"/>
    <w:rsid w:val="18871169"/>
    <w:rsid w:val="188A79D5"/>
    <w:rsid w:val="18B97EBB"/>
    <w:rsid w:val="18C66DE8"/>
    <w:rsid w:val="18C738A9"/>
    <w:rsid w:val="18D36BEB"/>
    <w:rsid w:val="18E768F9"/>
    <w:rsid w:val="18EA082D"/>
    <w:rsid w:val="18F411FB"/>
    <w:rsid w:val="18FF0625"/>
    <w:rsid w:val="18FF5D1C"/>
    <w:rsid w:val="19001410"/>
    <w:rsid w:val="192A19BB"/>
    <w:rsid w:val="19471E9F"/>
    <w:rsid w:val="19790B9D"/>
    <w:rsid w:val="198C07AC"/>
    <w:rsid w:val="19AF0469"/>
    <w:rsid w:val="19C1520F"/>
    <w:rsid w:val="19E16810"/>
    <w:rsid w:val="19EF33C2"/>
    <w:rsid w:val="19F5041A"/>
    <w:rsid w:val="1A2779B7"/>
    <w:rsid w:val="1A4E4DE7"/>
    <w:rsid w:val="1A541083"/>
    <w:rsid w:val="1A6001B2"/>
    <w:rsid w:val="1A836AAF"/>
    <w:rsid w:val="1A860400"/>
    <w:rsid w:val="1A886F09"/>
    <w:rsid w:val="1A970A71"/>
    <w:rsid w:val="1AFC1EC8"/>
    <w:rsid w:val="1B1A7FD6"/>
    <w:rsid w:val="1B2F717B"/>
    <w:rsid w:val="1B4B0CC3"/>
    <w:rsid w:val="1B4F1626"/>
    <w:rsid w:val="1B9B215D"/>
    <w:rsid w:val="1BC551DA"/>
    <w:rsid w:val="1BD30251"/>
    <w:rsid w:val="1BDE0907"/>
    <w:rsid w:val="1BE150D8"/>
    <w:rsid w:val="1BE81209"/>
    <w:rsid w:val="1C31742D"/>
    <w:rsid w:val="1C572CB6"/>
    <w:rsid w:val="1C922ADF"/>
    <w:rsid w:val="1C9F2A73"/>
    <w:rsid w:val="1CB22EBD"/>
    <w:rsid w:val="1CDD6671"/>
    <w:rsid w:val="1CF01D8D"/>
    <w:rsid w:val="1D190B7A"/>
    <w:rsid w:val="1D260F06"/>
    <w:rsid w:val="1D3F02EB"/>
    <w:rsid w:val="1D515290"/>
    <w:rsid w:val="1D602828"/>
    <w:rsid w:val="1D655721"/>
    <w:rsid w:val="1D785DB6"/>
    <w:rsid w:val="1D864D6B"/>
    <w:rsid w:val="1D974014"/>
    <w:rsid w:val="1DA77E9A"/>
    <w:rsid w:val="1DE855A2"/>
    <w:rsid w:val="1E0028D8"/>
    <w:rsid w:val="1E024F51"/>
    <w:rsid w:val="1E17407B"/>
    <w:rsid w:val="1E33232D"/>
    <w:rsid w:val="1E381DC9"/>
    <w:rsid w:val="1E8058C9"/>
    <w:rsid w:val="1E8F5A8F"/>
    <w:rsid w:val="1EA80673"/>
    <w:rsid w:val="1EB03240"/>
    <w:rsid w:val="1F305265"/>
    <w:rsid w:val="1F461BC2"/>
    <w:rsid w:val="1F7C50F3"/>
    <w:rsid w:val="1FB87319"/>
    <w:rsid w:val="1FC06F36"/>
    <w:rsid w:val="1FD558ED"/>
    <w:rsid w:val="20040461"/>
    <w:rsid w:val="200736DF"/>
    <w:rsid w:val="201839C4"/>
    <w:rsid w:val="201F40F4"/>
    <w:rsid w:val="20213FDB"/>
    <w:rsid w:val="203C11CA"/>
    <w:rsid w:val="203F2FD9"/>
    <w:rsid w:val="205216F9"/>
    <w:rsid w:val="20651E8F"/>
    <w:rsid w:val="20832282"/>
    <w:rsid w:val="20A67113"/>
    <w:rsid w:val="20B95949"/>
    <w:rsid w:val="20C6664C"/>
    <w:rsid w:val="20CF205F"/>
    <w:rsid w:val="20E76DCA"/>
    <w:rsid w:val="20EC379B"/>
    <w:rsid w:val="20F019C2"/>
    <w:rsid w:val="21321789"/>
    <w:rsid w:val="215C12AA"/>
    <w:rsid w:val="218E54DA"/>
    <w:rsid w:val="21962C37"/>
    <w:rsid w:val="21A526FA"/>
    <w:rsid w:val="21C26236"/>
    <w:rsid w:val="222863E6"/>
    <w:rsid w:val="223660DC"/>
    <w:rsid w:val="223D0116"/>
    <w:rsid w:val="22434BD8"/>
    <w:rsid w:val="225674BD"/>
    <w:rsid w:val="226559CA"/>
    <w:rsid w:val="227B53A8"/>
    <w:rsid w:val="22D544A0"/>
    <w:rsid w:val="22E170FA"/>
    <w:rsid w:val="231C598C"/>
    <w:rsid w:val="23293C26"/>
    <w:rsid w:val="235310A6"/>
    <w:rsid w:val="23736D73"/>
    <w:rsid w:val="23921094"/>
    <w:rsid w:val="23AD7145"/>
    <w:rsid w:val="23C32B12"/>
    <w:rsid w:val="23F64CA3"/>
    <w:rsid w:val="242A5077"/>
    <w:rsid w:val="246B0269"/>
    <w:rsid w:val="24790CE8"/>
    <w:rsid w:val="24855BE0"/>
    <w:rsid w:val="248E6F1C"/>
    <w:rsid w:val="24B006FA"/>
    <w:rsid w:val="24BF2378"/>
    <w:rsid w:val="24DA27CE"/>
    <w:rsid w:val="24EB5598"/>
    <w:rsid w:val="252067D9"/>
    <w:rsid w:val="252E5FC4"/>
    <w:rsid w:val="256776B4"/>
    <w:rsid w:val="25743CC3"/>
    <w:rsid w:val="25770147"/>
    <w:rsid w:val="25A96C40"/>
    <w:rsid w:val="25B81E1A"/>
    <w:rsid w:val="25F20CB4"/>
    <w:rsid w:val="25FA53F9"/>
    <w:rsid w:val="25FD01B8"/>
    <w:rsid w:val="25FE3F34"/>
    <w:rsid w:val="26097562"/>
    <w:rsid w:val="261A586B"/>
    <w:rsid w:val="262E230B"/>
    <w:rsid w:val="264340E7"/>
    <w:rsid w:val="264A4798"/>
    <w:rsid w:val="266F01ED"/>
    <w:rsid w:val="26BB7EC4"/>
    <w:rsid w:val="26BF0CB6"/>
    <w:rsid w:val="2708331C"/>
    <w:rsid w:val="271864E6"/>
    <w:rsid w:val="272B720F"/>
    <w:rsid w:val="27703FEF"/>
    <w:rsid w:val="27893EEE"/>
    <w:rsid w:val="278C1992"/>
    <w:rsid w:val="27902961"/>
    <w:rsid w:val="27B35FDB"/>
    <w:rsid w:val="27C74205"/>
    <w:rsid w:val="27D9334D"/>
    <w:rsid w:val="27E96BE8"/>
    <w:rsid w:val="27FC6254"/>
    <w:rsid w:val="28291FBA"/>
    <w:rsid w:val="283467E7"/>
    <w:rsid w:val="28601558"/>
    <w:rsid w:val="288B6C99"/>
    <w:rsid w:val="28980DF7"/>
    <w:rsid w:val="289F4FDB"/>
    <w:rsid w:val="28B142EF"/>
    <w:rsid w:val="28C24E28"/>
    <w:rsid w:val="28C406A5"/>
    <w:rsid w:val="28C44552"/>
    <w:rsid w:val="28C83E9A"/>
    <w:rsid w:val="28CA62BC"/>
    <w:rsid w:val="28EA5B95"/>
    <w:rsid w:val="29085648"/>
    <w:rsid w:val="29483262"/>
    <w:rsid w:val="297E6CDA"/>
    <w:rsid w:val="299D4684"/>
    <w:rsid w:val="29B55C76"/>
    <w:rsid w:val="2A053F77"/>
    <w:rsid w:val="2A244B2F"/>
    <w:rsid w:val="2A883030"/>
    <w:rsid w:val="2AA0465F"/>
    <w:rsid w:val="2AAD227E"/>
    <w:rsid w:val="2ACA5C0B"/>
    <w:rsid w:val="2ADF6C83"/>
    <w:rsid w:val="2AE276D0"/>
    <w:rsid w:val="2AE359B2"/>
    <w:rsid w:val="2AE655EA"/>
    <w:rsid w:val="2AEF655F"/>
    <w:rsid w:val="2B23159F"/>
    <w:rsid w:val="2B394DC5"/>
    <w:rsid w:val="2B4F40B1"/>
    <w:rsid w:val="2B78001A"/>
    <w:rsid w:val="2B9A1551"/>
    <w:rsid w:val="2BAC1E10"/>
    <w:rsid w:val="2BE61BD2"/>
    <w:rsid w:val="2C0C26F7"/>
    <w:rsid w:val="2C2D29F0"/>
    <w:rsid w:val="2C661981"/>
    <w:rsid w:val="2C8735E5"/>
    <w:rsid w:val="2CBB099C"/>
    <w:rsid w:val="2CD05018"/>
    <w:rsid w:val="2CD633F4"/>
    <w:rsid w:val="2CF61CEB"/>
    <w:rsid w:val="2D0D26E0"/>
    <w:rsid w:val="2D1D2538"/>
    <w:rsid w:val="2D63333B"/>
    <w:rsid w:val="2DAC2F1A"/>
    <w:rsid w:val="2DB41DB3"/>
    <w:rsid w:val="2DB57F1F"/>
    <w:rsid w:val="2DC47840"/>
    <w:rsid w:val="2DED3A23"/>
    <w:rsid w:val="2E0018D0"/>
    <w:rsid w:val="2E0467D3"/>
    <w:rsid w:val="2E145522"/>
    <w:rsid w:val="2E1F7D8D"/>
    <w:rsid w:val="2E300BDB"/>
    <w:rsid w:val="2E3E60DE"/>
    <w:rsid w:val="2E404CB0"/>
    <w:rsid w:val="2E6E6D05"/>
    <w:rsid w:val="2E72178A"/>
    <w:rsid w:val="2E73656B"/>
    <w:rsid w:val="2E821FA2"/>
    <w:rsid w:val="2EAB0B97"/>
    <w:rsid w:val="2EB105EB"/>
    <w:rsid w:val="2EC74A19"/>
    <w:rsid w:val="2EC86E7E"/>
    <w:rsid w:val="2EE263E7"/>
    <w:rsid w:val="2F291CB7"/>
    <w:rsid w:val="2F492632"/>
    <w:rsid w:val="2F567ED0"/>
    <w:rsid w:val="2F59689D"/>
    <w:rsid w:val="2F605F40"/>
    <w:rsid w:val="2F742A1B"/>
    <w:rsid w:val="2F7A53FD"/>
    <w:rsid w:val="2F7F186E"/>
    <w:rsid w:val="2FA0054E"/>
    <w:rsid w:val="2FA666A4"/>
    <w:rsid w:val="2FA96A5A"/>
    <w:rsid w:val="2FCE0657"/>
    <w:rsid w:val="2FD34701"/>
    <w:rsid w:val="2FEE226E"/>
    <w:rsid w:val="3005322F"/>
    <w:rsid w:val="300E4ADE"/>
    <w:rsid w:val="301073F2"/>
    <w:rsid w:val="302A2EE4"/>
    <w:rsid w:val="302E3080"/>
    <w:rsid w:val="30347E4B"/>
    <w:rsid w:val="30452F16"/>
    <w:rsid w:val="304649E5"/>
    <w:rsid w:val="305A0CF2"/>
    <w:rsid w:val="306D4EF1"/>
    <w:rsid w:val="308C79F2"/>
    <w:rsid w:val="308D454C"/>
    <w:rsid w:val="30B6488C"/>
    <w:rsid w:val="30B64F9F"/>
    <w:rsid w:val="30CC33DD"/>
    <w:rsid w:val="30D0688D"/>
    <w:rsid w:val="30DB0177"/>
    <w:rsid w:val="30FB27D1"/>
    <w:rsid w:val="312F7F49"/>
    <w:rsid w:val="3134457F"/>
    <w:rsid w:val="31380CBA"/>
    <w:rsid w:val="313B74B2"/>
    <w:rsid w:val="3142203D"/>
    <w:rsid w:val="31462E75"/>
    <w:rsid w:val="316E6443"/>
    <w:rsid w:val="31781C30"/>
    <w:rsid w:val="31A9400B"/>
    <w:rsid w:val="31AC5853"/>
    <w:rsid w:val="31D86384"/>
    <w:rsid w:val="31D973F3"/>
    <w:rsid w:val="32036EDC"/>
    <w:rsid w:val="32476CE3"/>
    <w:rsid w:val="324A408B"/>
    <w:rsid w:val="32617B90"/>
    <w:rsid w:val="326C5865"/>
    <w:rsid w:val="32BF5889"/>
    <w:rsid w:val="32CC349D"/>
    <w:rsid w:val="331E1BDF"/>
    <w:rsid w:val="33437D21"/>
    <w:rsid w:val="3356126C"/>
    <w:rsid w:val="33946D3A"/>
    <w:rsid w:val="33AF7262"/>
    <w:rsid w:val="33BA37C6"/>
    <w:rsid w:val="33E574E2"/>
    <w:rsid w:val="33EF718F"/>
    <w:rsid w:val="33F42F69"/>
    <w:rsid w:val="33FB5675"/>
    <w:rsid w:val="340C4F1A"/>
    <w:rsid w:val="342B35AF"/>
    <w:rsid w:val="34457B1A"/>
    <w:rsid w:val="348E2D50"/>
    <w:rsid w:val="34B05217"/>
    <w:rsid w:val="34B3132D"/>
    <w:rsid w:val="34D92E76"/>
    <w:rsid w:val="34F203B3"/>
    <w:rsid w:val="35042506"/>
    <w:rsid w:val="350E03B5"/>
    <w:rsid w:val="350E03F7"/>
    <w:rsid w:val="35296B00"/>
    <w:rsid w:val="352B46A7"/>
    <w:rsid w:val="3579045E"/>
    <w:rsid w:val="357F3618"/>
    <w:rsid w:val="35C3491B"/>
    <w:rsid w:val="35E01158"/>
    <w:rsid w:val="35F30481"/>
    <w:rsid w:val="360F1F60"/>
    <w:rsid w:val="362318EE"/>
    <w:rsid w:val="362F3E97"/>
    <w:rsid w:val="36364678"/>
    <w:rsid w:val="36390D6A"/>
    <w:rsid w:val="36495414"/>
    <w:rsid w:val="36670B50"/>
    <w:rsid w:val="368C0F2D"/>
    <w:rsid w:val="368F6148"/>
    <w:rsid w:val="36A161FE"/>
    <w:rsid w:val="36A30168"/>
    <w:rsid w:val="36B8536F"/>
    <w:rsid w:val="36BA5132"/>
    <w:rsid w:val="36D1213A"/>
    <w:rsid w:val="36D43202"/>
    <w:rsid w:val="36E251C1"/>
    <w:rsid w:val="37023334"/>
    <w:rsid w:val="37047498"/>
    <w:rsid w:val="375B1DE3"/>
    <w:rsid w:val="375B1E24"/>
    <w:rsid w:val="37622C50"/>
    <w:rsid w:val="37640B5B"/>
    <w:rsid w:val="37B72610"/>
    <w:rsid w:val="37C06D0F"/>
    <w:rsid w:val="37F275CD"/>
    <w:rsid w:val="38062A86"/>
    <w:rsid w:val="38064894"/>
    <w:rsid w:val="38677748"/>
    <w:rsid w:val="38842440"/>
    <w:rsid w:val="38957EF7"/>
    <w:rsid w:val="38A94B2A"/>
    <w:rsid w:val="38AB5C55"/>
    <w:rsid w:val="38B80610"/>
    <w:rsid w:val="38CA57A4"/>
    <w:rsid w:val="38E2741D"/>
    <w:rsid w:val="38F70817"/>
    <w:rsid w:val="3912147C"/>
    <w:rsid w:val="391554BB"/>
    <w:rsid w:val="3920119E"/>
    <w:rsid w:val="3922303C"/>
    <w:rsid w:val="392A54DD"/>
    <w:rsid w:val="3943683E"/>
    <w:rsid w:val="39BA7637"/>
    <w:rsid w:val="39BD08FC"/>
    <w:rsid w:val="39BD1DEF"/>
    <w:rsid w:val="39D51AEA"/>
    <w:rsid w:val="3A137071"/>
    <w:rsid w:val="3A172FEA"/>
    <w:rsid w:val="3A48380D"/>
    <w:rsid w:val="3A611C89"/>
    <w:rsid w:val="3A7B7DEC"/>
    <w:rsid w:val="3A973BB4"/>
    <w:rsid w:val="3A98196D"/>
    <w:rsid w:val="3AA77D3B"/>
    <w:rsid w:val="3AAE3BF6"/>
    <w:rsid w:val="3AB43E7E"/>
    <w:rsid w:val="3AD32BCC"/>
    <w:rsid w:val="3AFC421C"/>
    <w:rsid w:val="3B1E0233"/>
    <w:rsid w:val="3B3347AB"/>
    <w:rsid w:val="3B4B29B5"/>
    <w:rsid w:val="3B6F191E"/>
    <w:rsid w:val="3BF13501"/>
    <w:rsid w:val="3C0D276C"/>
    <w:rsid w:val="3C4654E2"/>
    <w:rsid w:val="3C4C3B2E"/>
    <w:rsid w:val="3C5532BD"/>
    <w:rsid w:val="3C567DA7"/>
    <w:rsid w:val="3C5C7902"/>
    <w:rsid w:val="3C757442"/>
    <w:rsid w:val="3C9968C9"/>
    <w:rsid w:val="3CA44F7E"/>
    <w:rsid w:val="3D4E3654"/>
    <w:rsid w:val="3D936493"/>
    <w:rsid w:val="3DB1428F"/>
    <w:rsid w:val="3DB939E9"/>
    <w:rsid w:val="3DF806F0"/>
    <w:rsid w:val="3E3E5A96"/>
    <w:rsid w:val="3E527194"/>
    <w:rsid w:val="3E530351"/>
    <w:rsid w:val="3E7172FE"/>
    <w:rsid w:val="3EA82D46"/>
    <w:rsid w:val="3EBC674E"/>
    <w:rsid w:val="3EDD786D"/>
    <w:rsid w:val="3F507DE6"/>
    <w:rsid w:val="3F6B20F1"/>
    <w:rsid w:val="3F701743"/>
    <w:rsid w:val="3F794B18"/>
    <w:rsid w:val="3F9A1620"/>
    <w:rsid w:val="3FA23463"/>
    <w:rsid w:val="3FB541EC"/>
    <w:rsid w:val="3FB72D2A"/>
    <w:rsid w:val="3FC40A79"/>
    <w:rsid w:val="3FC942CD"/>
    <w:rsid w:val="3FD75A92"/>
    <w:rsid w:val="3FD91592"/>
    <w:rsid w:val="3FE60602"/>
    <w:rsid w:val="400E79FD"/>
    <w:rsid w:val="404A5397"/>
    <w:rsid w:val="406C15D6"/>
    <w:rsid w:val="408457F3"/>
    <w:rsid w:val="408C4C0D"/>
    <w:rsid w:val="40B229C1"/>
    <w:rsid w:val="40D80511"/>
    <w:rsid w:val="40E90A39"/>
    <w:rsid w:val="40F11DEA"/>
    <w:rsid w:val="40FB5F62"/>
    <w:rsid w:val="4112470A"/>
    <w:rsid w:val="41192F99"/>
    <w:rsid w:val="41236CC6"/>
    <w:rsid w:val="413107C7"/>
    <w:rsid w:val="41433766"/>
    <w:rsid w:val="417626C8"/>
    <w:rsid w:val="417C0D27"/>
    <w:rsid w:val="41825871"/>
    <w:rsid w:val="41850218"/>
    <w:rsid w:val="4190610C"/>
    <w:rsid w:val="419C77B1"/>
    <w:rsid w:val="41AC404D"/>
    <w:rsid w:val="41AD685E"/>
    <w:rsid w:val="41B24680"/>
    <w:rsid w:val="41C7720A"/>
    <w:rsid w:val="41CA4F89"/>
    <w:rsid w:val="41EE7714"/>
    <w:rsid w:val="42031C53"/>
    <w:rsid w:val="42266BAD"/>
    <w:rsid w:val="424D4C1E"/>
    <w:rsid w:val="42563645"/>
    <w:rsid w:val="42681754"/>
    <w:rsid w:val="429303E4"/>
    <w:rsid w:val="429333B9"/>
    <w:rsid w:val="43597DE6"/>
    <w:rsid w:val="437F2D8E"/>
    <w:rsid w:val="439B0183"/>
    <w:rsid w:val="43B811DE"/>
    <w:rsid w:val="43BD7872"/>
    <w:rsid w:val="43CB69EF"/>
    <w:rsid w:val="43DF0D92"/>
    <w:rsid w:val="44042358"/>
    <w:rsid w:val="447110E9"/>
    <w:rsid w:val="447C4D4F"/>
    <w:rsid w:val="44B0124B"/>
    <w:rsid w:val="44B51FBD"/>
    <w:rsid w:val="44CA151B"/>
    <w:rsid w:val="44ED1E04"/>
    <w:rsid w:val="450A0FD6"/>
    <w:rsid w:val="45310C62"/>
    <w:rsid w:val="45557A30"/>
    <w:rsid w:val="456E7C59"/>
    <w:rsid w:val="458C28A7"/>
    <w:rsid w:val="45A443BF"/>
    <w:rsid w:val="45A53960"/>
    <w:rsid w:val="45B021C3"/>
    <w:rsid w:val="45B975ED"/>
    <w:rsid w:val="45EA216D"/>
    <w:rsid w:val="45F35A53"/>
    <w:rsid w:val="46024954"/>
    <w:rsid w:val="46090430"/>
    <w:rsid w:val="4613348A"/>
    <w:rsid w:val="463150DF"/>
    <w:rsid w:val="4647722E"/>
    <w:rsid w:val="468100AB"/>
    <w:rsid w:val="46847404"/>
    <w:rsid w:val="46BD35D8"/>
    <w:rsid w:val="46C22330"/>
    <w:rsid w:val="46CF4EA7"/>
    <w:rsid w:val="46F04065"/>
    <w:rsid w:val="470A0670"/>
    <w:rsid w:val="470C668B"/>
    <w:rsid w:val="47174199"/>
    <w:rsid w:val="47221EB9"/>
    <w:rsid w:val="4753304C"/>
    <w:rsid w:val="47551222"/>
    <w:rsid w:val="47786323"/>
    <w:rsid w:val="47A84FBE"/>
    <w:rsid w:val="47C0172D"/>
    <w:rsid w:val="481A1B45"/>
    <w:rsid w:val="48401408"/>
    <w:rsid w:val="48454ACD"/>
    <w:rsid w:val="484F51CE"/>
    <w:rsid w:val="48705882"/>
    <w:rsid w:val="48920ED1"/>
    <w:rsid w:val="48B1195C"/>
    <w:rsid w:val="48B15FE7"/>
    <w:rsid w:val="48BE3731"/>
    <w:rsid w:val="48CF362B"/>
    <w:rsid w:val="48E208B8"/>
    <w:rsid w:val="48EC2446"/>
    <w:rsid w:val="49066370"/>
    <w:rsid w:val="49212276"/>
    <w:rsid w:val="494A7885"/>
    <w:rsid w:val="49527CD1"/>
    <w:rsid w:val="496B5D20"/>
    <w:rsid w:val="498C04BF"/>
    <w:rsid w:val="49936956"/>
    <w:rsid w:val="49A563F5"/>
    <w:rsid w:val="49A77383"/>
    <w:rsid w:val="49BA66D9"/>
    <w:rsid w:val="49CE1976"/>
    <w:rsid w:val="49E0539F"/>
    <w:rsid w:val="49E636EA"/>
    <w:rsid w:val="4A087AA1"/>
    <w:rsid w:val="4A0D3F5F"/>
    <w:rsid w:val="4A1B78E1"/>
    <w:rsid w:val="4A633C4B"/>
    <w:rsid w:val="4A7E675F"/>
    <w:rsid w:val="4A85635C"/>
    <w:rsid w:val="4A9434F5"/>
    <w:rsid w:val="4AA3579C"/>
    <w:rsid w:val="4ACE77F6"/>
    <w:rsid w:val="4B0D57AA"/>
    <w:rsid w:val="4B216EB3"/>
    <w:rsid w:val="4B3E0949"/>
    <w:rsid w:val="4B607D4B"/>
    <w:rsid w:val="4B934DEA"/>
    <w:rsid w:val="4B9B6C71"/>
    <w:rsid w:val="4B9F478E"/>
    <w:rsid w:val="4BB20FC7"/>
    <w:rsid w:val="4BEF300A"/>
    <w:rsid w:val="4C075466"/>
    <w:rsid w:val="4C0D3F7C"/>
    <w:rsid w:val="4C271587"/>
    <w:rsid w:val="4C2D06FA"/>
    <w:rsid w:val="4C324395"/>
    <w:rsid w:val="4C5D7209"/>
    <w:rsid w:val="4C8A069B"/>
    <w:rsid w:val="4CAC6F92"/>
    <w:rsid w:val="4CB3449A"/>
    <w:rsid w:val="4CCC3733"/>
    <w:rsid w:val="4CD71F78"/>
    <w:rsid w:val="4D0C54DC"/>
    <w:rsid w:val="4D2918DA"/>
    <w:rsid w:val="4D413AC2"/>
    <w:rsid w:val="4D435E96"/>
    <w:rsid w:val="4D630715"/>
    <w:rsid w:val="4D986110"/>
    <w:rsid w:val="4DF35EE0"/>
    <w:rsid w:val="4E0C6F77"/>
    <w:rsid w:val="4E3A3D5F"/>
    <w:rsid w:val="4E531F05"/>
    <w:rsid w:val="4E6B5FA4"/>
    <w:rsid w:val="4EB6732C"/>
    <w:rsid w:val="4EC10864"/>
    <w:rsid w:val="4EC64E4F"/>
    <w:rsid w:val="4ECF6950"/>
    <w:rsid w:val="4ED2419D"/>
    <w:rsid w:val="4EFD3C89"/>
    <w:rsid w:val="4F251238"/>
    <w:rsid w:val="4F270B5B"/>
    <w:rsid w:val="4F314C6A"/>
    <w:rsid w:val="4F514B5E"/>
    <w:rsid w:val="4F860EE0"/>
    <w:rsid w:val="4FA73F13"/>
    <w:rsid w:val="4FC86DBE"/>
    <w:rsid w:val="4FDE2772"/>
    <w:rsid w:val="4FF93D72"/>
    <w:rsid w:val="50375A25"/>
    <w:rsid w:val="50772A85"/>
    <w:rsid w:val="50A96658"/>
    <w:rsid w:val="50B74172"/>
    <w:rsid w:val="50BC0CA0"/>
    <w:rsid w:val="50C00DB8"/>
    <w:rsid w:val="51524905"/>
    <w:rsid w:val="515B7B74"/>
    <w:rsid w:val="5189725A"/>
    <w:rsid w:val="51CF1960"/>
    <w:rsid w:val="521C0966"/>
    <w:rsid w:val="521F3728"/>
    <w:rsid w:val="52252A79"/>
    <w:rsid w:val="52453E3A"/>
    <w:rsid w:val="526249A9"/>
    <w:rsid w:val="52964D3C"/>
    <w:rsid w:val="53237CD3"/>
    <w:rsid w:val="53423C4D"/>
    <w:rsid w:val="536274A9"/>
    <w:rsid w:val="53C84A94"/>
    <w:rsid w:val="53D55AC3"/>
    <w:rsid w:val="5418048B"/>
    <w:rsid w:val="543A6536"/>
    <w:rsid w:val="543B1834"/>
    <w:rsid w:val="54477551"/>
    <w:rsid w:val="54811E3E"/>
    <w:rsid w:val="54832CC2"/>
    <w:rsid w:val="54860D87"/>
    <w:rsid w:val="54C35B1D"/>
    <w:rsid w:val="54E04F20"/>
    <w:rsid w:val="54EC3F08"/>
    <w:rsid w:val="54FF65CC"/>
    <w:rsid w:val="55397193"/>
    <w:rsid w:val="55414B68"/>
    <w:rsid w:val="5550698B"/>
    <w:rsid w:val="55602B4D"/>
    <w:rsid w:val="55675B3F"/>
    <w:rsid w:val="55730C1F"/>
    <w:rsid w:val="55806523"/>
    <w:rsid w:val="558B4461"/>
    <w:rsid w:val="559352B6"/>
    <w:rsid w:val="55946E18"/>
    <w:rsid w:val="55CB055D"/>
    <w:rsid w:val="55CC4E6B"/>
    <w:rsid w:val="55E141CA"/>
    <w:rsid w:val="55E42362"/>
    <w:rsid w:val="565A70C5"/>
    <w:rsid w:val="56851C41"/>
    <w:rsid w:val="568D2E0F"/>
    <w:rsid w:val="56E13841"/>
    <w:rsid w:val="5708646C"/>
    <w:rsid w:val="57677E12"/>
    <w:rsid w:val="57687DFC"/>
    <w:rsid w:val="57702875"/>
    <w:rsid w:val="57715D67"/>
    <w:rsid w:val="578A7350"/>
    <w:rsid w:val="579C403B"/>
    <w:rsid w:val="57EE4D2C"/>
    <w:rsid w:val="58191199"/>
    <w:rsid w:val="582209B0"/>
    <w:rsid w:val="58250970"/>
    <w:rsid w:val="583B1376"/>
    <w:rsid w:val="584B5E7F"/>
    <w:rsid w:val="58697EF1"/>
    <w:rsid w:val="588B48B2"/>
    <w:rsid w:val="590969AB"/>
    <w:rsid w:val="592859C8"/>
    <w:rsid w:val="59563D2B"/>
    <w:rsid w:val="597972EB"/>
    <w:rsid w:val="59853F4B"/>
    <w:rsid w:val="59883436"/>
    <w:rsid w:val="598B1B0A"/>
    <w:rsid w:val="59AC7E59"/>
    <w:rsid w:val="59B71618"/>
    <w:rsid w:val="59C32FBF"/>
    <w:rsid w:val="59DE26D6"/>
    <w:rsid w:val="5A3436F2"/>
    <w:rsid w:val="5A651474"/>
    <w:rsid w:val="5A71577C"/>
    <w:rsid w:val="5ABE586E"/>
    <w:rsid w:val="5AF230D3"/>
    <w:rsid w:val="5AFE0D0D"/>
    <w:rsid w:val="5B3A2712"/>
    <w:rsid w:val="5B9B6116"/>
    <w:rsid w:val="5B9C5F2E"/>
    <w:rsid w:val="5BAA6923"/>
    <w:rsid w:val="5BCB2D1F"/>
    <w:rsid w:val="5BF67F86"/>
    <w:rsid w:val="5C1C71B5"/>
    <w:rsid w:val="5C1E5768"/>
    <w:rsid w:val="5C336F3C"/>
    <w:rsid w:val="5C3C43BB"/>
    <w:rsid w:val="5C4627C3"/>
    <w:rsid w:val="5C531035"/>
    <w:rsid w:val="5C576ABE"/>
    <w:rsid w:val="5C7465D7"/>
    <w:rsid w:val="5C801081"/>
    <w:rsid w:val="5C85225E"/>
    <w:rsid w:val="5CA463A8"/>
    <w:rsid w:val="5CAB7111"/>
    <w:rsid w:val="5CDF72B4"/>
    <w:rsid w:val="5CE528AA"/>
    <w:rsid w:val="5CE8093E"/>
    <w:rsid w:val="5D03126F"/>
    <w:rsid w:val="5D17500E"/>
    <w:rsid w:val="5D3A0FB8"/>
    <w:rsid w:val="5D4B3A47"/>
    <w:rsid w:val="5D577E5E"/>
    <w:rsid w:val="5D6C6C74"/>
    <w:rsid w:val="5D734442"/>
    <w:rsid w:val="5D7F45E2"/>
    <w:rsid w:val="5D866589"/>
    <w:rsid w:val="5DC3418F"/>
    <w:rsid w:val="5DDD5084"/>
    <w:rsid w:val="5DDF60ED"/>
    <w:rsid w:val="5E150AF8"/>
    <w:rsid w:val="5E2D5CEE"/>
    <w:rsid w:val="5E2E6114"/>
    <w:rsid w:val="5E317025"/>
    <w:rsid w:val="5E5424D7"/>
    <w:rsid w:val="5E654A61"/>
    <w:rsid w:val="5EBF4A71"/>
    <w:rsid w:val="5ECB73E7"/>
    <w:rsid w:val="5EEB33FE"/>
    <w:rsid w:val="5EEB3FFD"/>
    <w:rsid w:val="5F006EE1"/>
    <w:rsid w:val="5F026CDA"/>
    <w:rsid w:val="5F0B5255"/>
    <w:rsid w:val="5F1602B2"/>
    <w:rsid w:val="5F402EBB"/>
    <w:rsid w:val="5F4F1586"/>
    <w:rsid w:val="5F7828B6"/>
    <w:rsid w:val="5F972FF5"/>
    <w:rsid w:val="5F99738F"/>
    <w:rsid w:val="5FAC69EB"/>
    <w:rsid w:val="5FD530EF"/>
    <w:rsid w:val="602648CA"/>
    <w:rsid w:val="60492C98"/>
    <w:rsid w:val="605F7E51"/>
    <w:rsid w:val="60696487"/>
    <w:rsid w:val="608E0515"/>
    <w:rsid w:val="60B90DCE"/>
    <w:rsid w:val="60F81403"/>
    <w:rsid w:val="611125A8"/>
    <w:rsid w:val="613C238C"/>
    <w:rsid w:val="613C74C2"/>
    <w:rsid w:val="61480056"/>
    <w:rsid w:val="61546AD8"/>
    <w:rsid w:val="61586109"/>
    <w:rsid w:val="617E0E51"/>
    <w:rsid w:val="618A4D09"/>
    <w:rsid w:val="618B52D9"/>
    <w:rsid w:val="618C26FD"/>
    <w:rsid w:val="619B0185"/>
    <w:rsid w:val="61A739DC"/>
    <w:rsid w:val="61AB49C2"/>
    <w:rsid w:val="61C111A8"/>
    <w:rsid w:val="61C2470F"/>
    <w:rsid w:val="61EE4105"/>
    <w:rsid w:val="620F262A"/>
    <w:rsid w:val="62185213"/>
    <w:rsid w:val="62196DD0"/>
    <w:rsid w:val="62670400"/>
    <w:rsid w:val="628177E0"/>
    <w:rsid w:val="62E146F8"/>
    <w:rsid w:val="62F13733"/>
    <w:rsid w:val="62F7562A"/>
    <w:rsid w:val="63021149"/>
    <w:rsid w:val="630338F0"/>
    <w:rsid w:val="63163842"/>
    <w:rsid w:val="631816B3"/>
    <w:rsid w:val="63226804"/>
    <w:rsid w:val="63231A22"/>
    <w:rsid w:val="632B7984"/>
    <w:rsid w:val="637923B7"/>
    <w:rsid w:val="63D376D5"/>
    <w:rsid w:val="63DD0D4F"/>
    <w:rsid w:val="63E92E97"/>
    <w:rsid w:val="63F270BD"/>
    <w:rsid w:val="63FC763B"/>
    <w:rsid w:val="640E4386"/>
    <w:rsid w:val="64187E82"/>
    <w:rsid w:val="64360D1B"/>
    <w:rsid w:val="646B1F8F"/>
    <w:rsid w:val="648220E4"/>
    <w:rsid w:val="64866FC6"/>
    <w:rsid w:val="648F1990"/>
    <w:rsid w:val="64B25758"/>
    <w:rsid w:val="64B9248D"/>
    <w:rsid w:val="64BF2CB1"/>
    <w:rsid w:val="64C22D12"/>
    <w:rsid w:val="64E708B7"/>
    <w:rsid w:val="64EF7259"/>
    <w:rsid w:val="653D08DE"/>
    <w:rsid w:val="65487207"/>
    <w:rsid w:val="654C7068"/>
    <w:rsid w:val="656347EE"/>
    <w:rsid w:val="65DC0DF0"/>
    <w:rsid w:val="65E71339"/>
    <w:rsid w:val="65F4650A"/>
    <w:rsid w:val="65FD1FAD"/>
    <w:rsid w:val="664F69C6"/>
    <w:rsid w:val="666F422C"/>
    <w:rsid w:val="667D5B45"/>
    <w:rsid w:val="66B829E7"/>
    <w:rsid w:val="66C6117C"/>
    <w:rsid w:val="66D7300E"/>
    <w:rsid w:val="66F80E1E"/>
    <w:rsid w:val="67147AFA"/>
    <w:rsid w:val="672015DA"/>
    <w:rsid w:val="67230814"/>
    <w:rsid w:val="67767AFB"/>
    <w:rsid w:val="67D473FB"/>
    <w:rsid w:val="67F402C7"/>
    <w:rsid w:val="684A17EE"/>
    <w:rsid w:val="687A01A5"/>
    <w:rsid w:val="687A660F"/>
    <w:rsid w:val="68B7173A"/>
    <w:rsid w:val="68FE6FAE"/>
    <w:rsid w:val="691722DF"/>
    <w:rsid w:val="694C6966"/>
    <w:rsid w:val="69862086"/>
    <w:rsid w:val="69BA2B53"/>
    <w:rsid w:val="69DC1B67"/>
    <w:rsid w:val="69FC0530"/>
    <w:rsid w:val="6A8A4D8F"/>
    <w:rsid w:val="6AB8201E"/>
    <w:rsid w:val="6ABE2901"/>
    <w:rsid w:val="6AC64C7F"/>
    <w:rsid w:val="6AE81930"/>
    <w:rsid w:val="6AEF4471"/>
    <w:rsid w:val="6AF11153"/>
    <w:rsid w:val="6B093455"/>
    <w:rsid w:val="6B140732"/>
    <w:rsid w:val="6B2E2ABF"/>
    <w:rsid w:val="6B7A6EC6"/>
    <w:rsid w:val="6B886A60"/>
    <w:rsid w:val="6BB01774"/>
    <w:rsid w:val="6BEE4092"/>
    <w:rsid w:val="6C147DA7"/>
    <w:rsid w:val="6C177BA9"/>
    <w:rsid w:val="6C210E6D"/>
    <w:rsid w:val="6C43511A"/>
    <w:rsid w:val="6CA72E5D"/>
    <w:rsid w:val="6CD73908"/>
    <w:rsid w:val="6D3F232B"/>
    <w:rsid w:val="6D77175A"/>
    <w:rsid w:val="6D7C1074"/>
    <w:rsid w:val="6D8258F2"/>
    <w:rsid w:val="6D8E0533"/>
    <w:rsid w:val="6DA2540C"/>
    <w:rsid w:val="6DE86481"/>
    <w:rsid w:val="6DF00B8B"/>
    <w:rsid w:val="6DF2468C"/>
    <w:rsid w:val="6E1657CA"/>
    <w:rsid w:val="6E5C7843"/>
    <w:rsid w:val="6EA46B3A"/>
    <w:rsid w:val="6ED07209"/>
    <w:rsid w:val="6EE51172"/>
    <w:rsid w:val="6EE56904"/>
    <w:rsid w:val="6EE71879"/>
    <w:rsid w:val="6F093300"/>
    <w:rsid w:val="6F1A536E"/>
    <w:rsid w:val="6F1D474E"/>
    <w:rsid w:val="6F485F9B"/>
    <w:rsid w:val="6F540526"/>
    <w:rsid w:val="6F5A404A"/>
    <w:rsid w:val="6F864671"/>
    <w:rsid w:val="70083E56"/>
    <w:rsid w:val="701E64A8"/>
    <w:rsid w:val="705703B8"/>
    <w:rsid w:val="70710FD9"/>
    <w:rsid w:val="70763899"/>
    <w:rsid w:val="709069DB"/>
    <w:rsid w:val="70C06368"/>
    <w:rsid w:val="70F96C86"/>
    <w:rsid w:val="710766C2"/>
    <w:rsid w:val="71086704"/>
    <w:rsid w:val="71144E46"/>
    <w:rsid w:val="713F7B3C"/>
    <w:rsid w:val="7152693E"/>
    <w:rsid w:val="71531E89"/>
    <w:rsid w:val="72102E09"/>
    <w:rsid w:val="72333021"/>
    <w:rsid w:val="72B23A8F"/>
    <w:rsid w:val="72F575DE"/>
    <w:rsid w:val="731909C9"/>
    <w:rsid w:val="73570BAC"/>
    <w:rsid w:val="736039C1"/>
    <w:rsid w:val="73725271"/>
    <w:rsid w:val="738D6BD8"/>
    <w:rsid w:val="73AD17E9"/>
    <w:rsid w:val="73AF6B4C"/>
    <w:rsid w:val="73B14EF7"/>
    <w:rsid w:val="74077A2D"/>
    <w:rsid w:val="741B2E35"/>
    <w:rsid w:val="742005C9"/>
    <w:rsid w:val="74281253"/>
    <w:rsid w:val="74344BD4"/>
    <w:rsid w:val="746D670D"/>
    <w:rsid w:val="74773F39"/>
    <w:rsid w:val="7478434E"/>
    <w:rsid w:val="74D17D6A"/>
    <w:rsid w:val="7509185D"/>
    <w:rsid w:val="75227CDF"/>
    <w:rsid w:val="75524EF1"/>
    <w:rsid w:val="75836B8C"/>
    <w:rsid w:val="758E1589"/>
    <w:rsid w:val="75AC1F40"/>
    <w:rsid w:val="75B774D4"/>
    <w:rsid w:val="75BB6FC8"/>
    <w:rsid w:val="75BC5832"/>
    <w:rsid w:val="75BD6BF8"/>
    <w:rsid w:val="75CB213E"/>
    <w:rsid w:val="763700BF"/>
    <w:rsid w:val="769B6C0F"/>
    <w:rsid w:val="76BF4485"/>
    <w:rsid w:val="76C24C9D"/>
    <w:rsid w:val="76CD6021"/>
    <w:rsid w:val="76D83EA3"/>
    <w:rsid w:val="772C279F"/>
    <w:rsid w:val="772D2AF7"/>
    <w:rsid w:val="773E0E81"/>
    <w:rsid w:val="77636675"/>
    <w:rsid w:val="776A12A2"/>
    <w:rsid w:val="77735DFB"/>
    <w:rsid w:val="7782311A"/>
    <w:rsid w:val="77955BC4"/>
    <w:rsid w:val="779C6B27"/>
    <w:rsid w:val="77CE7A48"/>
    <w:rsid w:val="77D571C5"/>
    <w:rsid w:val="77D912F9"/>
    <w:rsid w:val="77FC5EF6"/>
    <w:rsid w:val="78017B38"/>
    <w:rsid w:val="781D0090"/>
    <w:rsid w:val="782B57F9"/>
    <w:rsid w:val="78B451FA"/>
    <w:rsid w:val="78D77381"/>
    <w:rsid w:val="79060577"/>
    <w:rsid w:val="793F137B"/>
    <w:rsid w:val="79586EA4"/>
    <w:rsid w:val="7962722C"/>
    <w:rsid w:val="79646482"/>
    <w:rsid w:val="796B30C2"/>
    <w:rsid w:val="796C240B"/>
    <w:rsid w:val="799023DB"/>
    <w:rsid w:val="79931C11"/>
    <w:rsid w:val="79A62AC4"/>
    <w:rsid w:val="79CE138E"/>
    <w:rsid w:val="79E52EE8"/>
    <w:rsid w:val="79F13A80"/>
    <w:rsid w:val="7A136563"/>
    <w:rsid w:val="7A195630"/>
    <w:rsid w:val="7A390D47"/>
    <w:rsid w:val="7A750DEF"/>
    <w:rsid w:val="7AD825C0"/>
    <w:rsid w:val="7AF13273"/>
    <w:rsid w:val="7AF6236E"/>
    <w:rsid w:val="7B032288"/>
    <w:rsid w:val="7B491D0E"/>
    <w:rsid w:val="7B6C48DE"/>
    <w:rsid w:val="7B964797"/>
    <w:rsid w:val="7BAA3F66"/>
    <w:rsid w:val="7BBC3EAA"/>
    <w:rsid w:val="7BE540FD"/>
    <w:rsid w:val="7C084AEF"/>
    <w:rsid w:val="7C1C4960"/>
    <w:rsid w:val="7C367FDC"/>
    <w:rsid w:val="7C545D6C"/>
    <w:rsid w:val="7C5C00BB"/>
    <w:rsid w:val="7C6B59BA"/>
    <w:rsid w:val="7C894704"/>
    <w:rsid w:val="7C915D7C"/>
    <w:rsid w:val="7CA95540"/>
    <w:rsid w:val="7CCC1A2E"/>
    <w:rsid w:val="7CDE303B"/>
    <w:rsid w:val="7CE36572"/>
    <w:rsid w:val="7D065721"/>
    <w:rsid w:val="7D186F48"/>
    <w:rsid w:val="7D5843D8"/>
    <w:rsid w:val="7DA5223E"/>
    <w:rsid w:val="7DBC22A7"/>
    <w:rsid w:val="7DCF1AE0"/>
    <w:rsid w:val="7DE357F4"/>
    <w:rsid w:val="7E1C334F"/>
    <w:rsid w:val="7E1E74F0"/>
    <w:rsid w:val="7E1F4D05"/>
    <w:rsid w:val="7E2A1232"/>
    <w:rsid w:val="7E334532"/>
    <w:rsid w:val="7E3C58D2"/>
    <w:rsid w:val="7E611B96"/>
    <w:rsid w:val="7E666182"/>
    <w:rsid w:val="7E6F5F55"/>
    <w:rsid w:val="7E803B56"/>
    <w:rsid w:val="7E8574BB"/>
    <w:rsid w:val="7EC124C0"/>
    <w:rsid w:val="7EC22C1D"/>
    <w:rsid w:val="7ED75487"/>
    <w:rsid w:val="7EDB4B77"/>
    <w:rsid w:val="7EE45D0B"/>
    <w:rsid w:val="7EE82349"/>
    <w:rsid w:val="7EF647EC"/>
    <w:rsid w:val="7EFB2882"/>
    <w:rsid w:val="7F282806"/>
    <w:rsid w:val="7F4A728E"/>
    <w:rsid w:val="7F5720C3"/>
    <w:rsid w:val="7F8575A8"/>
    <w:rsid w:val="7F93492F"/>
    <w:rsid w:val="7FA4122C"/>
    <w:rsid w:val="7FD07B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4"/>
    <w:qFormat/>
    <w:uiPriority w:val="99"/>
  </w:style>
  <w:style w:type="paragraph" w:styleId="4">
    <w:name w:val="toc 5"/>
    <w:basedOn w:val="1"/>
    <w:next w:val="1"/>
    <w:qFormat/>
    <w:uiPriority w:val="99"/>
    <w:pPr>
      <w:ind w:left="1680"/>
    </w:pPr>
  </w:style>
  <w:style w:type="paragraph" w:styleId="5">
    <w:name w:val="Body Text Indent"/>
    <w:basedOn w:val="1"/>
    <w:qFormat/>
    <w:uiPriority w:val="0"/>
    <w:pPr>
      <w:ind w:firstLine="560"/>
    </w:pPr>
    <w:rPr>
      <w:rFonts w:ascii="仿宋_GB2312" w:eastAsia="仿宋_GB2312"/>
      <w:sz w:val="28"/>
    </w:rPr>
  </w:style>
  <w:style w:type="paragraph" w:styleId="6">
    <w:name w:val="Plain Text"/>
    <w:basedOn w:val="1"/>
    <w:qFormat/>
    <w:uiPriority w:val="0"/>
    <w:rPr>
      <w:rFonts w:ascii="宋体" w:hAnsi="Courier New" w:cs="Courier New"/>
    </w:rPr>
  </w:style>
  <w:style w:type="paragraph" w:styleId="7">
    <w:name w:val="Body Text Indent 2"/>
    <w:basedOn w:val="1"/>
    <w:next w:val="8"/>
    <w:qFormat/>
    <w:uiPriority w:val="0"/>
    <w:pPr>
      <w:ind w:left="-718" w:leftChars="-342" w:firstLine="720" w:firstLineChars="225"/>
      <w:jc w:val="left"/>
    </w:pPr>
    <w:rPr>
      <w:sz w:val="32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PingFang SC" w:hAnsi="PingFang SC" w:eastAsia="PingFang SC" w:cs="PingFang SC"/>
      <w:kern w:val="0"/>
      <w:sz w:val="24"/>
      <w:lang w:val="en-US" w:eastAsia="zh-CN" w:bidi="ar"/>
    </w:rPr>
  </w:style>
  <w:style w:type="paragraph" w:styleId="11">
    <w:name w:val="Body Text First Indent 2"/>
    <w:basedOn w:val="5"/>
    <w:qFormat/>
    <w:uiPriority w:val="0"/>
    <w:pPr>
      <w:ind w:left="200" w:firstLine="420" w:firstLineChars="200"/>
    </w:pPr>
  </w:style>
  <w:style w:type="character" w:styleId="14">
    <w:name w:val="page number"/>
    <w:basedOn w:val="13"/>
    <w:qFormat/>
    <w:uiPriority w:val="0"/>
  </w:style>
  <w:style w:type="paragraph" w:customStyle="1" w:styleId="15">
    <w:name w:val="UserStyle_0"/>
    <w:basedOn w:val="1"/>
    <w:qFormat/>
    <w:uiPriority w:val="0"/>
    <w:pPr>
      <w:jc w:val="both"/>
      <w:textAlignment w:val="baseline"/>
    </w:pPr>
  </w:style>
  <w:style w:type="paragraph" w:customStyle="1" w:styleId="16">
    <w:name w:val="标题 Char Char"/>
    <w:basedOn w:val="1"/>
    <w:qFormat/>
    <w:uiPriority w:val="99"/>
    <w:pPr>
      <w:jc w:val="center"/>
      <w:outlineLvl w:val="0"/>
    </w:pPr>
    <w:rPr>
      <w:rFonts w:ascii="Arial" w:hAnsi="Arial"/>
      <w:b/>
      <w:bCs/>
      <w:sz w:val="32"/>
      <w:szCs w:val="32"/>
    </w:rPr>
  </w:style>
  <w:style w:type="character" w:customStyle="1" w:styleId="1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Body text|1"/>
    <w:basedOn w:val="1"/>
    <w:qFormat/>
    <w:uiPriority w:val="0"/>
    <w:pPr>
      <w:spacing w:line="468" w:lineRule="auto"/>
      <w:ind w:firstLine="400"/>
      <w:jc w:val="left"/>
    </w:pPr>
    <w:rPr>
      <w:rFonts w:ascii="宋体" w:hAnsi="宋体" w:eastAsia="宋体" w:cs="宋体"/>
      <w:kern w:val="0"/>
      <w:sz w:val="19"/>
      <w:szCs w:val="19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2021-05-18T01:03:00Z</dcterms:created>
  <dc:creator>陈家明</dc:creator>
  <cp:lastModifiedBy>阿开芳</cp:lastModifiedBy>
  <cp:lastPrinted>2021-06-16T07:10:00Z</cp:lastPrinted>
  <dcterms:modified xsi:type="dcterms:W3CDTF">2021-11-01T03:41:28Z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