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bCs/>
          <w:color w:val="FF0000"/>
          <w:sz w:val="144"/>
          <w:szCs w:val="144"/>
          <w:u w:val="none" w:color="auto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1545590</wp:posOffset>
                </wp:positionV>
                <wp:extent cx="5046980" cy="0"/>
                <wp:effectExtent l="0" t="17145" r="1270" b="209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6980" cy="0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.8pt;margin-top:121.7pt;height:0pt;width:397.4pt;z-index:251660288;mso-width-relative:page;mso-height-relative:page;" filled="f" stroked="t" coordsize="21600,21600" o:gfxdata="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xdqTldoAAAAKAQAA&#10;DwAAAAAAAAABACAAAAAiAAAAZHJzL2Rvd25yZXYueG1sUEsBAhQAFAAAAAgAh07iQD7fqsLeAQAA&#10;lwMAAA4AAAAAAAAAAQAgAAAAKQEAAGRycy9lMm9Eb2MueG1sUEsFBgAAAAAGAAYAWQEAAHkFAAAA&#10;AA==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/>
          <w:bCs/>
          <w:color w:val="FF0000"/>
          <w:sz w:val="144"/>
          <w:szCs w:val="144"/>
          <w:u w:val="none" w:color="auto"/>
        </w:rPr>
        <w:t>教育信息</w:t>
      </w:r>
    </w:p>
    <w:p>
      <w:pPr>
        <w:jc w:val="center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大姚县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教育体育局办公室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>第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66</w:t>
      </w:r>
      <w:r>
        <w:rPr>
          <w:rFonts w:hint="eastAsia" w:ascii="仿宋_GB2312" w:eastAsia="仿宋_GB2312"/>
          <w:sz w:val="32"/>
          <w:szCs w:val="32"/>
          <w:u w:val="single"/>
        </w:rPr>
        <w:t>期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20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  <w:u w:val="single"/>
        </w:rPr>
        <w:t>日</w:t>
      </w:r>
    </w:p>
    <w:p>
      <w:pPr>
        <w:widowControl w:val="0"/>
        <w:spacing w:line="560" w:lineRule="exact"/>
        <w:jc w:val="both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助学筑梦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励志成长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30" w:firstLineChars="300"/>
        <w:jc w:val="both"/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2767965</wp:posOffset>
            </wp:positionV>
            <wp:extent cx="3888105" cy="2480310"/>
            <wp:effectExtent l="0" t="0" r="40640" b="31750"/>
            <wp:wrapTight wrapText="bothSides">
              <wp:wrapPolygon>
                <wp:start x="0" y="0"/>
                <wp:lineTo x="0" y="21495"/>
                <wp:lineTo x="21501" y="21495"/>
                <wp:lineTo x="21501" y="0"/>
                <wp:lineTo x="0" y="0"/>
              </wp:wrapPolygon>
            </wp:wrapTight>
            <wp:docPr id="2" name="图片 2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ebwxgetmsgim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8105" cy="248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10月12日上午，昙华乡中心学校在昙华中学举行了“2021年李一平教育慈善基金会奖学助学”昙华乡颁奖仪式。会上，大姚县李一平教育慈善基金会秘书处办公室肖亮主任讲话，介绍了基金会的发展历程和奖学助学金发放情况，并特别介绍了李一平先生奋斗拼搏、情系家乡的教育情怀。接着，昙华初级中学莫小康校长宣读了获奖学生名单，并进行颁奖，进而勉励获奖学生在今后仍要奋发向上、勤奋求学、争创佳绩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eastAsia="宋体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eastAsia="宋体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right="0" w:rightChars="0"/>
        <w:jc w:val="center"/>
        <w:textAlignment w:val="auto"/>
        <w:outlineLvl w:val="9"/>
        <w:rPr>
          <w:rFonts w:hint="eastAsia" w:eastAsia="宋体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left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获奖学生代表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昙华初级中学九（2）班李晓丽和小学部六（2）班杨雪梅两位同学，分别作了发言，他们对李一平教育慈善基金会的奖学助学表示了感谢，并表示在今后的学习生活中，要更加努力，积极向上，奋发图强，在德、智、体、美、劳各个方面全面发展，将来为社会多作贡献，不辜负党和政府的关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720" w:firstLineChars="3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603250</wp:posOffset>
            </wp:positionH>
            <wp:positionV relativeFrom="paragraph">
              <wp:posOffset>5080</wp:posOffset>
            </wp:positionV>
            <wp:extent cx="3721100" cy="2552065"/>
            <wp:effectExtent l="0" t="0" r="3175" b="3810"/>
            <wp:wrapNone/>
            <wp:docPr id="5" name="图片 4" descr="webwxgetmsgim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webwxgetmsgimg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21100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宋体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480" w:firstLineChars="200"/>
        <w:jc w:val="center"/>
        <w:textAlignment w:val="auto"/>
        <w:outlineLvl w:val="9"/>
        <w:rPr>
          <w:rFonts w:hint="eastAsia" w:eastAsia="宋体"/>
          <w:lang w:eastAsia="zh-CN"/>
        </w:rPr>
      </w:pPr>
    </w:p>
    <w:p>
      <w:pPr>
        <w:spacing w:line="520" w:lineRule="exact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spacing w:line="520" w:lineRule="exact"/>
        <w:ind w:firstLine="420" w:firstLineChars="200"/>
        <w:rPr>
          <w:rFonts w:hint="eastAsia"/>
          <w:lang w:val="en-US" w:eastAsia="zh-CN"/>
        </w:rPr>
      </w:pPr>
    </w:p>
    <w:p>
      <w:pPr>
        <w:spacing w:line="520" w:lineRule="exact"/>
        <w:ind w:firstLine="420" w:firstLineChars="200"/>
        <w:rPr>
          <w:rFonts w:hint="eastAsia"/>
          <w:lang w:val="en-US" w:eastAsia="zh-CN"/>
        </w:rPr>
      </w:pPr>
    </w:p>
    <w:p>
      <w:pPr>
        <w:spacing w:line="24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3950335"/>
            <wp:effectExtent l="0" t="0" r="5715" b="7620"/>
            <wp:docPr id="6" name="图片 1" descr="webwxgetmsgimg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webwxgetmsgimg (2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20" w:lineRule="exact"/>
        <w:ind w:firstLine="64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最后，昙华乡中心学校张正良校长对全体中小学生提出勉励，一要学习榜样，明确目标；二要努力奋斗，收获成功；三要志存高远，胸怀大志；四要强身健体，全面发展，五要心怀感恩，励志成才。</w:t>
      </w:r>
    </w:p>
    <w:p>
      <w:pPr>
        <w:spacing w:line="520" w:lineRule="exact"/>
        <w:rPr>
          <w:rFonts w:hint="eastAsia"/>
          <w:lang w:val="en-US" w:eastAsia="zh-CN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560" w:lineRule="exact"/>
        <w:ind w:firstLine="280" w:firstLineChars="1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34290</wp:posOffset>
                </wp:positionV>
                <wp:extent cx="5633085" cy="571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3085" cy="571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2.7pt;height:0.45pt;width:443.55pt;z-index:251662336;mso-width-relative:page;mso-height-relative:page;" filled="f" stroked="t" coordsize="21600,21600" o:gfxdata="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aEt/bWAAAABQEAAA8AAAAA&#10;AAAAAQAgAAAAIgAAAGRycy9kb3ducmV2LnhtbFBLAQIUABQAAAAIAIdO4kAjStBL3QEAAJoDAAAO&#10;AAAAAAAAAAEAIAAAACUBAABkcnMvZTJvRG9jLnhtbFBLBQYAAAAABgAGAFkBAAB0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撰稿：大姚县</w:t>
      </w:r>
      <w:r>
        <w:rPr>
          <w:rFonts w:hint="eastAsia" w:ascii="仿宋_GB2312" w:hAnsi="宋体" w:eastAsia="仿宋_GB2312"/>
          <w:sz w:val="32"/>
          <w:szCs w:val="32"/>
        </w:rPr>
        <w:t>昙华中学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小学部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编辑：徐明亮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审稿：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384810</wp:posOffset>
                </wp:positionV>
                <wp:extent cx="5623560" cy="24130"/>
                <wp:effectExtent l="0" t="7620" r="15240" b="254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3560" cy="2413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30.3pt;height:1.9pt;width:442.8pt;z-index:251661312;mso-width-relative:page;mso-height-relative:page;" filled="f" stroked="t" coordsize="21600,21600" o:gfxdata="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sKTfTWAAAABwEAAA8A&#10;AAAAAAAAAQAgAAAAIgAAAGRycy9kb3ducmV2LnhtbFBLAQIUABQAAAAIAIdO4kCBy8hA4AEAAJsD&#10;AAAOAAAAAAAAAAEAIAAAACUBAABkcnMvZTJvRG9jLnhtbFBLBQYAAAAABgAGAFkBAAB3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王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琼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΢ȭхڬsimhei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5386705</wp:posOffset>
              </wp:positionH>
              <wp:positionV relativeFrom="paragraph">
                <wp:posOffset>-17145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4.15pt;margin-top:-1.3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q76DX2AAAAAsBAAAPAAAA&#10;AAAAAAEAIAAAACIAAABkcnMvZG93bnJldi54bWxQSwECFAAUAAAACACHTuJAm9IMLxUCAAATBAAA&#10;DgAAAAAAAAABACAAAAAn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B3849"/>
    <w:rsid w:val="004B3245"/>
    <w:rsid w:val="006901FF"/>
    <w:rsid w:val="011D0DA6"/>
    <w:rsid w:val="021553A6"/>
    <w:rsid w:val="02F049A8"/>
    <w:rsid w:val="036323DB"/>
    <w:rsid w:val="03A42E4B"/>
    <w:rsid w:val="05F51F10"/>
    <w:rsid w:val="06754A1D"/>
    <w:rsid w:val="08756899"/>
    <w:rsid w:val="08D953ED"/>
    <w:rsid w:val="0BA43C70"/>
    <w:rsid w:val="0D0D7BD9"/>
    <w:rsid w:val="0D3C5FE5"/>
    <w:rsid w:val="0DC94487"/>
    <w:rsid w:val="0E883DFC"/>
    <w:rsid w:val="10B47486"/>
    <w:rsid w:val="13B241EF"/>
    <w:rsid w:val="1477294A"/>
    <w:rsid w:val="162F6509"/>
    <w:rsid w:val="18466EEA"/>
    <w:rsid w:val="194B2D49"/>
    <w:rsid w:val="1958585A"/>
    <w:rsid w:val="1A3F0DBE"/>
    <w:rsid w:val="1B6E295B"/>
    <w:rsid w:val="1C465705"/>
    <w:rsid w:val="1F6D0FEE"/>
    <w:rsid w:val="1FF212E6"/>
    <w:rsid w:val="20454D48"/>
    <w:rsid w:val="204B4CB2"/>
    <w:rsid w:val="20527E30"/>
    <w:rsid w:val="21C7507B"/>
    <w:rsid w:val="22910A90"/>
    <w:rsid w:val="233C1888"/>
    <w:rsid w:val="24234C50"/>
    <w:rsid w:val="2531405F"/>
    <w:rsid w:val="25983569"/>
    <w:rsid w:val="26B210E6"/>
    <w:rsid w:val="273A0516"/>
    <w:rsid w:val="28CA3CA8"/>
    <w:rsid w:val="2A994ED0"/>
    <w:rsid w:val="2B8667EE"/>
    <w:rsid w:val="30B541D7"/>
    <w:rsid w:val="30BE64F6"/>
    <w:rsid w:val="31FF204B"/>
    <w:rsid w:val="332A6396"/>
    <w:rsid w:val="33BB54DD"/>
    <w:rsid w:val="35735D1D"/>
    <w:rsid w:val="35C476A5"/>
    <w:rsid w:val="365034A9"/>
    <w:rsid w:val="36EA2234"/>
    <w:rsid w:val="3A4C055D"/>
    <w:rsid w:val="3A7E2FF3"/>
    <w:rsid w:val="3C7B0373"/>
    <w:rsid w:val="3C903714"/>
    <w:rsid w:val="3CCC02F0"/>
    <w:rsid w:val="3D2250C6"/>
    <w:rsid w:val="3DA02357"/>
    <w:rsid w:val="3DCD65AF"/>
    <w:rsid w:val="3E884605"/>
    <w:rsid w:val="3EFC7493"/>
    <w:rsid w:val="401C683C"/>
    <w:rsid w:val="40431CE4"/>
    <w:rsid w:val="412D6CCD"/>
    <w:rsid w:val="423A542C"/>
    <w:rsid w:val="441A7DC6"/>
    <w:rsid w:val="45FB40D1"/>
    <w:rsid w:val="48001EB8"/>
    <w:rsid w:val="4A953675"/>
    <w:rsid w:val="4ABB3849"/>
    <w:rsid w:val="4E213233"/>
    <w:rsid w:val="4F3675C8"/>
    <w:rsid w:val="4F823E63"/>
    <w:rsid w:val="50995484"/>
    <w:rsid w:val="51337138"/>
    <w:rsid w:val="525A670F"/>
    <w:rsid w:val="55B337D3"/>
    <w:rsid w:val="585D783E"/>
    <w:rsid w:val="58C75F6A"/>
    <w:rsid w:val="58D857C4"/>
    <w:rsid w:val="5A61533D"/>
    <w:rsid w:val="5BC83936"/>
    <w:rsid w:val="5C3517FB"/>
    <w:rsid w:val="5E3C21E0"/>
    <w:rsid w:val="5FD8627D"/>
    <w:rsid w:val="5FF95C41"/>
    <w:rsid w:val="605E7315"/>
    <w:rsid w:val="620A5B84"/>
    <w:rsid w:val="62513E11"/>
    <w:rsid w:val="640860C9"/>
    <w:rsid w:val="643D76F4"/>
    <w:rsid w:val="670F4E35"/>
    <w:rsid w:val="684143A4"/>
    <w:rsid w:val="6D180B98"/>
    <w:rsid w:val="7086735D"/>
    <w:rsid w:val="72201123"/>
    <w:rsid w:val="73CB071D"/>
    <w:rsid w:val="750909E7"/>
    <w:rsid w:val="76BB67F4"/>
    <w:rsid w:val="79E13A6D"/>
    <w:rsid w:val="7D1B118C"/>
    <w:rsid w:val="7D8463CB"/>
    <w:rsid w:val="7E862769"/>
    <w:rsid w:val="7F1F5718"/>
    <w:rsid w:val="7F49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center"/>
      <w:outlineLvl w:val="0"/>
    </w:pPr>
    <w:rPr>
      <w:rFonts w:ascii="΢ȭхڬsimhei" w:hAnsi="宋体" w:eastAsia="΢ȭхڬsimhei" w:cs="宋体"/>
      <w:b/>
      <w:bCs/>
      <w:color w:val="1F3A87"/>
      <w:kern w:val="36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 w:afterLines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Lines="0" w:beforeAutospacing="1" w:after="100" w:afterLines="0" w:afterAutospacing="1" w:line="240" w:lineRule="auto"/>
      <w:ind w:left="0"/>
      <w:jc w:val="left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styleId="9">
    <w:name w:val="page number"/>
    <w:basedOn w:val="8"/>
    <w:qFormat/>
    <w:uiPriority w:val="0"/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1">
    <w:name w:val="NormalCharacter"/>
    <w:link w:val="12"/>
    <w:qFormat/>
    <w:uiPriority w:val="0"/>
  </w:style>
  <w:style w:type="paragraph" w:customStyle="1" w:styleId="12">
    <w:name w:val="UserStyle_1"/>
    <w:basedOn w:val="1"/>
    <w:link w:val="11"/>
    <w:qFormat/>
    <w:uiPriority w:val="0"/>
    <w:pPr>
      <w:widowControl/>
      <w:spacing w:after="160" w:line="240" w:lineRule="exact"/>
      <w:jc w:val="left"/>
      <w:textAlignment w:val="baseline"/>
    </w:pPr>
  </w:style>
  <w:style w:type="paragraph" w:customStyle="1" w:styleId="13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spacing w:line="240" w:lineRule="atLeast"/>
      <w:jc w:val="left"/>
      <w:textAlignment w:val="baseline"/>
    </w:pPr>
    <w:rPr>
      <w:color w:val="000000"/>
      <w:sz w:val="18"/>
      <w:szCs w:val="18"/>
      <w:lang w:val="en-US" w:eastAsia="zh-CN" w:bidi="ar-SA"/>
    </w:rPr>
  </w:style>
  <w:style w:type="character" w:customStyle="1" w:styleId="14">
    <w:name w:val="PageNumber"/>
    <w:basedOn w:val="11"/>
    <w:qFormat/>
    <w:uiPriority w:val="0"/>
  </w:style>
  <w:style w:type="paragraph" w:customStyle="1" w:styleId="15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2020-11-17T00:40:00Z</dcterms:created>
  <dc:creator>怪力少女。</dc:creator>
  <cp:lastModifiedBy>Administrator</cp:lastModifiedBy>
  <dcterms:modified xsi:type="dcterms:W3CDTF">2021-10-29T08:44:37Z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SaveFontToCloudKey">
    <vt:lpwstr>364708551_btnclosed</vt:lpwstr>
  </property>
  <property fmtid="{D5CDD505-2E9C-101B-9397-08002B2CF9AE}" pid="4" name="ICV">
    <vt:lpwstr>7F7D6F34D1004326BC3B5FBAC018B3D5</vt:lpwstr>
  </property>
</Properties>
</file>